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82" w:rsidRPr="00CE5FDB" w:rsidRDefault="001B5B82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СОВЕТ</w:t>
      </w:r>
    </w:p>
    <w:p w:rsidR="00CE45E5" w:rsidRPr="00CE5FDB" w:rsidRDefault="008509AE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ПЕТРОВСКОГО</w:t>
      </w:r>
      <w:r w:rsidR="009A55EE" w:rsidRPr="00CE5FDB">
        <w:rPr>
          <w:b w:val="0"/>
          <w:sz w:val="28"/>
          <w:szCs w:val="28"/>
        </w:rPr>
        <w:t xml:space="preserve">СЕЛЬСКОГО </w:t>
      </w:r>
      <w:r w:rsidR="00CE45E5" w:rsidRPr="00CE5FDB">
        <w:rPr>
          <w:b w:val="0"/>
          <w:sz w:val="28"/>
          <w:szCs w:val="28"/>
        </w:rPr>
        <w:t>ПОСЕЛЕНИЯ</w:t>
      </w:r>
    </w:p>
    <w:p w:rsidR="001B5B82" w:rsidRPr="00CE5FDB" w:rsidRDefault="001B5B82" w:rsidP="002E059E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ТЕВРИЗСКОГО МУНИЦИПАЛЬНОГО</w:t>
      </w:r>
    </w:p>
    <w:p w:rsidR="0041368D" w:rsidRDefault="001B5B82" w:rsidP="0041368D">
      <w:pPr>
        <w:pStyle w:val="ac"/>
        <w:rPr>
          <w:b w:val="0"/>
          <w:sz w:val="28"/>
          <w:szCs w:val="28"/>
        </w:rPr>
      </w:pPr>
      <w:r w:rsidRPr="00CE5FDB">
        <w:rPr>
          <w:b w:val="0"/>
          <w:sz w:val="28"/>
          <w:szCs w:val="28"/>
        </w:rPr>
        <w:t>РАЙОНА ОМСКОЙ ОБЛАСТИ</w:t>
      </w:r>
    </w:p>
    <w:p w:rsidR="0041368D" w:rsidRDefault="0041368D" w:rsidP="0041368D">
      <w:pPr>
        <w:pStyle w:val="ac"/>
        <w:rPr>
          <w:b w:val="0"/>
          <w:sz w:val="28"/>
          <w:szCs w:val="28"/>
        </w:rPr>
      </w:pPr>
    </w:p>
    <w:p w:rsidR="001B7BD3" w:rsidRPr="0041368D" w:rsidRDefault="004E1161" w:rsidP="0041368D">
      <w:pPr>
        <w:pStyle w:val="ac"/>
        <w:rPr>
          <w:b w:val="0"/>
          <w:sz w:val="28"/>
          <w:szCs w:val="28"/>
        </w:rPr>
      </w:pPr>
      <w:r w:rsidRPr="0041368D">
        <w:rPr>
          <w:b w:val="0"/>
          <w:sz w:val="28"/>
          <w:szCs w:val="28"/>
        </w:rPr>
        <w:t>РЕШЕНИЕ</w:t>
      </w:r>
    </w:p>
    <w:p w:rsidR="001B5B82" w:rsidRPr="00CE5FDB" w:rsidRDefault="001B5B82" w:rsidP="00AE7EBD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4E1161" w:rsidRPr="00100CF8" w:rsidRDefault="00DD1F35" w:rsidP="007D1610">
      <w:pPr>
        <w:pStyle w:val="ConsTitle"/>
        <w:widowControl/>
        <w:ind w:right="0"/>
        <w:rPr>
          <w:rFonts w:ascii="Times New Roman" w:hAnsi="Times New Roman"/>
          <w:b w:val="0"/>
          <w:color w:val="000000"/>
          <w:sz w:val="26"/>
          <w:szCs w:val="26"/>
        </w:rPr>
      </w:pPr>
      <w:r w:rsidRPr="00100CF8">
        <w:rPr>
          <w:rFonts w:ascii="Times New Roman" w:hAnsi="Times New Roman"/>
          <w:b w:val="0"/>
          <w:color w:val="000000"/>
          <w:sz w:val="26"/>
          <w:szCs w:val="26"/>
        </w:rPr>
        <w:t xml:space="preserve">от </w:t>
      </w:r>
      <w:r w:rsidR="00322EE8">
        <w:rPr>
          <w:rFonts w:ascii="Times New Roman" w:hAnsi="Times New Roman"/>
          <w:b w:val="0"/>
          <w:color w:val="000000"/>
          <w:sz w:val="26"/>
          <w:szCs w:val="26"/>
        </w:rPr>
        <w:t>29</w:t>
      </w:r>
      <w:r w:rsidRPr="00100CF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B90899" w:rsidRPr="00100CF8">
        <w:rPr>
          <w:rFonts w:ascii="Times New Roman" w:hAnsi="Times New Roman"/>
          <w:b w:val="0"/>
          <w:color w:val="000000"/>
          <w:sz w:val="26"/>
          <w:szCs w:val="26"/>
        </w:rPr>
        <w:t>июля</w:t>
      </w:r>
      <w:r w:rsidR="00872AD0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54503B" w:rsidRPr="00100CF8">
        <w:rPr>
          <w:rFonts w:ascii="Times New Roman" w:hAnsi="Times New Roman"/>
          <w:b w:val="0"/>
          <w:color w:val="000000"/>
          <w:sz w:val="26"/>
          <w:szCs w:val="26"/>
        </w:rPr>
        <w:t>202</w:t>
      </w:r>
      <w:r w:rsidRPr="00100CF8">
        <w:rPr>
          <w:rFonts w:ascii="Times New Roman" w:hAnsi="Times New Roman"/>
          <w:b w:val="0"/>
          <w:color w:val="000000"/>
          <w:sz w:val="26"/>
          <w:szCs w:val="26"/>
        </w:rPr>
        <w:t xml:space="preserve">2 </w:t>
      </w:r>
      <w:r w:rsidR="003B273D" w:rsidRPr="00100CF8">
        <w:rPr>
          <w:rFonts w:ascii="Times New Roman" w:hAnsi="Times New Roman"/>
          <w:b w:val="0"/>
          <w:color w:val="000000"/>
          <w:sz w:val="26"/>
          <w:szCs w:val="26"/>
        </w:rPr>
        <w:t xml:space="preserve">г </w:t>
      </w:r>
      <w:r w:rsidR="004E1161" w:rsidRPr="00100CF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872AD0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                                                                      </w:t>
      </w:r>
      <w:r w:rsidR="004E1161" w:rsidRPr="00100CF8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="00322EE8">
        <w:rPr>
          <w:rFonts w:ascii="Times New Roman" w:hAnsi="Times New Roman"/>
          <w:b w:val="0"/>
          <w:color w:val="000000"/>
          <w:sz w:val="26"/>
          <w:szCs w:val="26"/>
        </w:rPr>
        <w:t xml:space="preserve"> 75 </w:t>
      </w:r>
      <w:r w:rsidR="003B273D" w:rsidRPr="00100CF8">
        <w:rPr>
          <w:rFonts w:ascii="Times New Roman" w:hAnsi="Times New Roman"/>
          <w:b w:val="0"/>
          <w:color w:val="000000"/>
          <w:sz w:val="26"/>
          <w:szCs w:val="26"/>
        </w:rPr>
        <w:t>-</w:t>
      </w:r>
      <w:r w:rsidR="00322EE8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3B273D" w:rsidRPr="00100CF8">
        <w:rPr>
          <w:rFonts w:ascii="Times New Roman" w:hAnsi="Times New Roman"/>
          <w:b w:val="0"/>
          <w:color w:val="000000"/>
          <w:sz w:val="26"/>
          <w:szCs w:val="26"/>
        </w:rPr>
        <w:t>р</w:t>
      </w:r>
    </w:p>
    <w:p w:rsidR="007D1610" w:rsidRPr="00100CF8" w:rsidRDefault="007D1610" w:rsidP="00AE7EBD">
      <w:pPr>
        <w:rPr>
          <w:color w:val="000000"/>
          <w:sz w:val="26"/>
          <w:szCs w:val="26"/>
          <w:lang w:val="ru-RU"/>
        </w:rPr>
      </w:pPr>
    </w:p>
    <w:p w:rsidR="00AA5D5A" w:rsidRPr="00100CF8" w:rsidRDefault="00AA5D5A" w:rsidP="007D1610">
      <w:pPr>
        <w:jc w:val="center"/>
        <w:rPr>
          <w:sz w:val="26"/>
          <w:szCs w:val="26"/>
          <w:lang w:val="ru-RU"/>
        </w:rPr>
      </w:pPr>
    </w:p>
    <w:p w:rsidR="004E10F5" w:rsidRPr="00100CF8" w:rsidRDefault="004E10F5" w:rsidP="007D1610">
      <w:pPr>
        <w:jc w:val="center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О внесении изменений</w:t>
      </w:r>
    </w:p>
    <w:p w:rsidR="00A573AC" w:rsidRPr="00100CF8" w:rsidRDefault="004E10F5" w:rsidP="007D1610">
      <w:pPr>
        <w:jc w:val="center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в решение Совета Петровского сельского поселения</w:t>
      </w:r>
      <w:r w:rsidR="0054503B" w:rsidRPr="00100CF8">
        <w:rPr>
          <w:sz w:val="26"/>
          <w:szCs w:val="26"/>
          <w:lang w:val="ru-RU"/>
        </w:rPr>
        <w:t xml:space="preserve"> №</w:t>
      </w:r>
      <w:r w:rsidR="00872AD0">
        <w:rPr>
          <w:sz w:val="26"/>
          <w:szCs w:val="26"/>
          <w:lang w:val="ru-RU"/>
        </w:rPr>
        <w:t xml:space="preserve"> </w:t>
      </w:r>
      <w:r w:rsidR="009160AD" w:rsidRPr="00100CF8">
        <w:rPr>
          <w:sz w:val="26"/>
          <w:szCs w:val="26"/>
          <w:lang w:val="ru-RU"/>
        </w:rPr>
        <w:t>61</w:t>
      </w:r>
      <w:r w:rsidR="00C66FA6" w:rsidRPr="00100CF8">
        <w:rPr>
          <w:sz w:val="26"/>
          <w:szCs w:val="26"/>
          <w:lang w:val="ru-RU"/>
        </w:rPr>
        <w:t>-р от 24.12.202</w:t>
      </w:r>
      <w:r w:rsidR="009160AD" w:rsidRPr="00100CF8">
        <w:rPr>
          <w:sz w:val="26"/>
          <w:szCs w:val="26"/>
          <w:lang w:val="ru-RU"/>
        </w:rPr>
        <w:t>1</w:t>
      </w:r>
      <w:r w:rsidR="005A04A1" w:rsidRPr="00100CF8">
        <w:rPr>
          <w:sz w:val="26"/>
          <w:szCs w:val="26"/>
          <w:lang w:val="ru-RU"/>
        </w:rPr>
        <w:t>года</w:t>
      </w:r>
    </w:p>
    <w:p w:rsidR="00872AD0" w:rsidRDefault="004E10F5" w:rsidP="001D7B2F">
      <w:pPr>
        <w:autoSpaceDE w:val="0"/>
        <w:autoSpaceDN w:val="0"/>
        <w:adjustRightInd w:val="0"/>
        <w:ind w:firstLine="900"/>
        <w:jc w:val="center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«</w:t>
      </w:r>
      <w:r w:rsidR="004E1161" w:rsidRPr="00100CF8">
        <w:rPr>
          <w:sz w:val="26"/>
          <w:szCs w:val="26"/>
          <w:lang w:val="ru-RU"/>
        </w:rPr>
        <w:t>О бюдже</w:t>
      </w:r>
      <w:r w:rsidR="00C45C11" w:rsidRPr="00100CF8">
        <w:rPr>
          <w:sz w:val="26"/>
          <w:szCs w:val="26"/>
          <w:lang w:val="ru-RU"/>
        </w:rPr>
        <w:t xml:space="preserve">те </w:t>
      </w:r>
      <w:r w:rsidR="00CE45E5" w:rsidRPr="00100CF8">
        <w:rPr>
          <w:sz w:val="26"/>
          <w:szCs w:val="26"/>
          <w:lang w:val="ru-RU"/>
        </w:rPr>
        <w:t xml:space="preserve">поселения </w:t>
      </w:r>
      <w:r w:rsidR="00C45C11" w:rsidRPr="00100CF8">
        <w:rPr>
          <w:sz w:val="26"/>
          <w:szCs w:val="26"/>
          <w:lang w:val="ru-RU"/>
        </w:rPr>
        <w:t xml:space="preserve"> на 20</w:t>
      </w:r>
      <w:r w:rsidR="009160AD" w:rsidRPr="00100CF8">
        <w:rPr>
          <w:sz w:val="26"/>
          <w:szCs w:val="26"/>
          <w:lang w:val="ru-RU"/>
        </w:rPr>
        <w:t>22</w:t>
      </w:r>
      <w:r w:rsidR="004E1161" w:rsidRPr="00100CF8">
        <w:rPr>
          <w:sz w:val="26"/>
          <w:szCs w:val="26"/>
          <w:lang w:val="ru-RU"/>
        </w:rPr>
        <w:t xml:space="preserve"> год</w:t>
      </w:r>
      <w:r w:rsidR="0063084F" w:rsidRPr="00100CF8">
        <w:rPr>
          <w:sz w:val="26"/>
          <w:szCs w:val="26"/>
          <w:lang w:val="ru-RU"/>
        </w:rPr>
        <w:t xml:space="preserve"> и на плановый период </w:t>
      </w:r>
    </w:p>
    <w:p w:rsidR="00FB32A0" w:rsidRPr="00100CF8" w:rsidRDefault="0063084F" w:rsidP="001D7B2F">
      <w:pPr>
        <w:autoSpaceDE w:val="0"/>
        <w:autoSpaceDN w:val="0"/>
        <w:adjustRightInd w:val="0"/>
        <w:ind w:firstLine="900"/>
        <w:jc w:val="center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202</w:t>
      </w:r>
      <w:r w:rsidR="009160AD" w:rsidRPr="00100CF8">
        <w:rPr>
          <w:sz w:val="26"/>
          <w:szCs w:val="26"/>
          <w:lang w:val="ru-RU"/>
        </w:rPr>
        <w:t>3</w:t>
      </w:r>
      <w:r w:rsidR="00C66FA6" w:rsidRPr="00100CF8">
        <w:rPr>
          <w:sz w:val="26"/>
          <w:szCs w:val="26"/>
          <w:lang w:val="ru-RU"/>
        </w:rPr>
        <w:t xml:space="preserve"> и 202</w:t>
      </w:r>
      <w:r w:rsidR="009160AD" w:rsidRPr="00100CF8">
        <w:rPr>
          <w:sz w:val="26"/>
          <w:szCs w:val="26"/>
          <w:lang w:val="ru-RU"/>
        </w:rPr>
        <w:t>4</w:t>
      </w:r>
      <w:r w:rsidR="00872AD0">
        <w:rPr>
          <w:sz w:val="26"/>
          <w:szCs w:val="26"/>
          <w:lang w:val="ru-RU"/>
        </w:rPr>
        <w:t xml:space="preserve"> </w:t>
      </w:r>
      <w:r w:rsidR="002D0E00" w:rsidRPr="00100CF8">
        <w:rPr>
          <w:sz w:val="26"/>
          <w:szCs w:val="26"/>
          <w:lang w:val="ru-RU"/>
        </w:rPr>
        <w:t>годов</w:t>
      </w:r>
      <w:r w:rsidR="004E10F5" w:rsidRPr="00100CF8">
        <w:rPr>
          <w:sz w:val="26"/>
          <w:szCs w:val="26"/>
          <w:lang w:val="ru-RU"/>
        </w:rPr>
        <w:t>»</w:t>
      </w:r>
    </w:p>
    <w:p w:rsidR="00AA5D5A" w:rsidRPr="00100CF8" w:rsidRDefault="00AA5D5A" w:rsidP="001D7B2F">
      <w:pPr>
        <w:autoSpaceDE w:val="0"/>
        <w:autoSpaceDN w:val="0"/>
        <w:adjustRightInd w:val="0"/>
        <w:ind w:firstLine="900"/>
        <w:jc w:val="center"/>
        <w:rPr>
          <w:sz w:val="26"/>
          <w:szCs w:val="26"/>
          <w:lang w:val="ru-RU"/>
        </w:rPr>
      </w:pPr>
    </w:p>
    <w:p w:rsidR="00D15589" w:rsidRPr="00872AD0" w:rsidRDefault="00D15589" w:rsidP="00EC3A3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100CF8">
        <w:rPr>
          <w:sz w:val="26"/>
          <w:szCs w:val="26"/>
          <w:lang w:val="ru-RU"/>
        </w:rPr>
        <w:t xml:space="preserve">В соответствии со статьей 19 Положения «О бюджетном процессе в Петровском сельском поселении Тевризского муниципального района Омской области», утвержденного решением Совета Петровского сельского поселения Тевризского муниципального района Омской области от </w:t>
      </w:r>
      <w:r w:rsidR="00862E59" w:rsidRPr="00100CF8">
        <w:rPr>
          <w:sz w:val="26"/>
          <w:szCs w:val="26"/>
          <w:lang w:val="ru-RU"/>
        </w:rPr>
        <w:t>08.11.2007 года № 111</w:t>
      </w:r>
      <w:r w:rsidRPr="00100CF8">
        <w:rPr>
          <w:sz w:val="26"/>
          <w:szCs w:val="26"/>
          <w:lang w:val="ru-RU"/>
        </w:rPr>
        <w:t>-р, Совет Петровского сельского поселения Тевризского муниципального района Омской области</w:t>
      </w:r>
      <w:r w:rsidR="00872AD0">
        <w:rPr>
          <w:sz w:val="26"/>
          <w:szCs w:val="26"/>
          <w:lang w:val="ru-RU"/>
        </w:rPr>
        <w:t xml:space="preserve">                                                       </w:t>
      </w:r>
      <w:r w:rsidRPr="00872AD0">
        <w:rPr>
          <w:sz w:val="28"/>
          <w:szCs w:val="28"/>
          <w:lang w:val="ru-RU"/>
        </w:rPr>
        <w:t>решил:</w:t>
      </w:r>
    </w:p>
    <w:p w:rsidR="00D15589" w:rsidRPr="00872AD0" w:rsidRDefault="00D15589" w:rsidP="00D15589">
      <w:pPr>
        <w:ind w:firstLine="900"/>
        <w:jc w:val="both"/>
        <w:rPr>
          <w:sz w:val="28"/>
          <w:szCs w:val="28"/>
          <w:lang w:val="ru-RU"/>
        </w:rPr>
      </w:pPr>
    </w:p>
    <w:p w:rsidR="00DE1BE6" w:rsidRPr="00F732EC" w:rsidRDefault="00D15589" w:rsidP="00F732EC">
      <w:pPr>
        <w:pStyle w:val="ad"/>
        <w:numPr>
          <w:ilvl w:val="0"/>
          <w:numId w:val="8"/>
        </w:numPr>
        <w:jc w:val="both"/>
        <w:rPr>
          <w:sz w:val="26"/>
          <w:szCs w:val="26"/>
          <w:lang w:val="ru-RU"/>
        </w:rPr>
      </w:pPr>
      <w:r w:rsidRPr="00F732EC">
        <w:rPr>
          <w:sz w:val="26"/>
          <w:szCs w:val="26"/>
          <w:lang w:val="ru-RU"/>
        </w:rPr>
        <w:t>Внести в Решение Совета Петровского сельского поселения Тевризского муниципал</w:t>
      </w:r>
      <w:r w:rsidR="008E2A15" w:rsidRPr="00F732EC">
        <w:rPr>
          <w:sz w:val="26"/>
          <w:szCs w:val="26"/>
          <w:lang w:val="ru-RU"/>
        </w:rPr>
        <w:t>ьного района Омской области № 61</w:t>
      </w:r>
      <w:r w:rsidRPr="00F732EC">
        <w:rPr>
          <w:sz w:val="26"/>
          <w:szCs w:val="26"/>
          <w:lang w:val="ru-RU"/>
        </w:rPr>
        <w:t>-р от 2</w:t>
      </w:r>
      <w:r w:rsidR="008E2A15" w:rsidRPr="00F732EC">
        <w:rPr>
          <w:sz w:val="26"/>
          <w:szCs w:val="26"/>
          <w:lang w:val="ru-RU"/>
        </w:rPr>
        <w:t>4</w:t>
      </w:r>
      <w:r w:rsidR="00C66FA6" w:rsidRPr="00F732EC">
        <w:rPr>
          <w:sz w:val="26"/>
          <w:szCs w:val="26"/>
          <w:lang w:val="ru-RU"/>
        </w:rPr>
        <w:t>.12.202</w:t>
      </w:r>
      <w:r w:rsidR="008E2A15" w:rsidRPr="00F732EC">
        <w:rPr>
          <w:sz w:val="26"/>
          <w:szCs w:val="26"/>
          <w:lang w:val="ru-RU"/>
        </w:rPr>
        <w:t>1</w:t>
      </w:r>
      <w:r w:rsidR="0054503B" w:rsidRPr="00F732EC">
        <w:rPr>
          <w:sz w:val="26"/>
          <w:szCs w:val="26"/>
          <w:lang w:val="ru-RU"/>
        </w:rPr>
        <w:t>г</w:t>
      </w:r>
      <w:r w:rsidR="008E2A15" w:rsidRPr="00F732EC">
        <w:rPr>
          <w:sz w:val="26"/>
          <w:szCs w:val="26"/>
          <w:lang w:val="ru-RU"/>
        </w:rPr>
        <w:t>ода</w:t>
      </w:r>
      <w:r w:rsidR="0054503B" w:rsidRPr="00F732EC">
        <w:rPr>
          <w:sz w:val="26"/>
          <w:szCs w:val="26"/>
          <w:lang w:val="ru-RU"/>
        </w:rPr>
        <w:t xml:space="preserve"> «О бюджете поселения на 202</w:t>
      </w:r>
      <w:r w:rsidR="008E2A15" w:rsidRPr="00F732EC">
        <w:rPr>
          <w:sz w:val="26"/>
          <w:szCs w:val="26"/>
          <w:lang w:val="ru-RU"/>
        </w:rPr>
        <w:t>2</w:t>
      </w:r>
      <w:r w:rsidR="0054503B" w:rsidRPr="00F732EC">
        <w:rPr>
          <w:sz w:val="26"/>
          <w:szCs w:val="26"/>
          <w:lang w:val="ru-RU"/>
        </w:rPr>
        <w:t xml:space="preserve"> год и на плановый период 202</w:t>
      </w:r>
      <w:r w:rsidR="008E2A15" w:rsidRPr="00F732EC">
        <w:rPr>
          <w:sz w:val="26"/>
          <w:szCs w:val="26"/>
          <w:lang w:val="ru-RU"/>
        </w:rPr>
        <w:t>3</w:t>
      </w:r>
      <w:r w:rsidR="00C66FA6" w:rsidRPr="00F732EC">
        <w:rPr>
          <w:sz w:val="26"/>
          <w:szCs w:val="26"/>
          <w:lang w:val="ru-RU"/>
        </w:rPr>
        <w:t xml:space="preserve"> и 202</w:t>
      </w:r>
      <w:r w:rsidR="008E2A15" w:rsidRPr="00F732EC">
        <w:rPr>
          <w:sz w:val="26"/>
          <w:szCs w:val="26"/>
          <w:lang w:val="ru-RU"/>
        </w:rPr>
        <w:t>4</w:t>
      </w:r>
      <w:r w:rsidRPr="00F732EC">
        <w:rPr>
          <w:sz w:val="26"/>
          <w:szCs w:val="26"/>
          <w:lang w:val="ru-RU"/>
        </w:rPr>
        <w:t xml:space="preserve"> годов</w:t>
      </w:r>
      <w:r w:rsidR="008E2A15" w:rsidRPr="00F732EC">
        <w:rPr>
          <w:sz w:val="26"/>
          <w:szCs w:val="26"/>
          <w:lang w:val="ru-RU"/>
        </w:rPr>
        <w:t>»</w:t>
      </w:r>
      <w:r w:rsidR="00872AD0" w:rsidRPr="00F732EC">
        <w:rPr>
          <w:sz w:val="26"/>
          <w:szCs w:val="26"/>
          <w:lang w:val="ru-RU"/>
        </w:rPr>
        <w:t xml:space="preserve"> </w:t>
      </w:r>
      <w:r w:rsidRPr="00F732EC">
        <w:rPr>
          <w:sz w:val="26"/>
          <w:szCs w:val="26"/>
          <w:lang w:val="ru-RU"/>
        </w:rPr>
        <w:t>следующие изменения:</w:t>
      </w:r>
    </w:p>
    <w:p w:rsidR="00AA5D5A" w:rsidRPr="00100CF8" w:rsidRDefault="00AA5D5A" w:rsidP="00DE1BE6">
      <w:pPr>
        <w:jc w:val="both"/>
        <w:rPr>
          <w:sz w:val="26"/>
          <w:szCs w:val="26"/>
          <w:lang w:val="ru-RU"/>
        </w:rPr>
      </w:pPr>
    </w:p>
    <w:p w:rsidR="005C2F12" w:rsidRPr="00100CF8" w:rsidRDefault="00F732EC" w:rsidP="005C2F12">
      <w:pPr>
        <w:ind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2D1751" w:rsidRPr="00100CF8">
        <w:rPr>
          <w:sz w:val="26"/>
          <w:szCs w:val="26"/>
          <w:lang w:val="ru-RU"/>
        </w:rPr>
        <w:t>В статье 1, пункт 1:</w:t>
      </w:r>
    </w:p>
    <w:p w:rsidR="005C2F12" w:rsidRPr="00100CF8" w:rsidRDefault="005C2F12" w:rsidP="005C2F12">
      <w:pPr>
        <w:ind w:firstLine="567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- в п.п. 1 сумму по доходам 4 </w:t>
      </w:r>
      <w:r w:rsidR="00E47A35" w:rsidRPr="00100CF8">
        <w:rPr>
          <w:sz w:val="26"/>
          <w:szCs w:val="26"/>
          <w:lang w:val="ru-RU"/>
        </w:rPr>
        <w:t>199</w:t>
      </w:r>
      <w:r w:rsidRPr="00100CF8">
        <w:rPr>
          <w:sz w:val="26"/>
          <w:szCs w:val="26"/>
          <w:lang w:val="ru-RU"/>
        </w:rPr>
        <w:t> </w:t>
      </w:r>
      <w:r w:rsidR="00E47A35" w:rsidRPr="00100CF8">
        <w:rPr>
          <w:sz w:val="26"/>
          <w:szCs w:val="26"/>
          <w:lang w:val="ru-RU"/>
        </w:rPr>
        <w:t>626</w:t>
      </w:r>
      <w:r w:rsidRPr="00100CF8">
        <w:rPr>
          <w:sz w:val="26"/>
          <w:szCs w:val="26"/>
          <w:lang w:val="ru-RU"/>
        </w:rPr>
        <w:t>,</w:t>
      </w:r>
      <w:r w:rsidR="00E47A35" w:rsidRPr="00100CF8">
        <w:rPr>
          <w:sz w:val="26"/>
          <w:szCs w:val="26"/>
          <w:lang w:val="ru-RU"/>
        </w:rPr>
        <w:t>98</w:t>
      </w:r>
      <w:r w:rsidRPr="00100CF8">
        <w:rPr>
          <w:sz w:val="26"/>
          <w:szCs w:val="26"/>
          <w:lang w:val="ru-RU"/>
        </w:rPr>
        <w:t xml:space="preserve"> руб. изменить на сумму 4 </w:t>
      </w:r>
      <w:r w:rsidR="00E47A35" w:rsidRPr="00100CF8">
        <w:rPr>
          <w:sz w:val="26"/>
          <w:szCs w:val="26"/>
          <w:lang w:val="ru-RU"/>
        </w:rPr>
        <w:t>209</w:t>
      </w:r>
      <w:r w:rsidRPr="00100CF8">
        <w:rPr>
          <w:sz w:val="26"/>
          <w:szCs w:val="26"/>
          <w:lang w:val="ru-RU"/>
        </w:rPr>
        <w:t> </w:t>
      </w:r>
      <w:r w:rsidR="00E47A35" w:rsidRPr="00100CF8">
        <w:rPr>
          <w:sz w:val="26"/>
          <w:szCs w:val="26"/>
          <w:lang w:val="ru-RU"/>
        </w:rPr>
        <w:t>626,98</w:t>
      </w:r>
      <w:r w:rsidRPr="00100CF8">
        <w:rPr>
          <w:sz w:val="26"/>
          <w:szCs w:val="26"/>
          <w:lang w:val="ru-RU"/>
        </w:rPr>
        <w:t xml:space="preserve"> руб.</w:t>
      </w:r>
      <w:r w:rsidR="00872AD0">
        <w:rPr>
          <w:sz w:val="26"/>
          <w:szCs w:val="26"/>
          <w:lang w:val="ru-RU"/>
        </w:rPr>
        <w:t>;</w:t>
      </w:r>
    </w:p>
    <w:p w:rsidR="00471F6A" w:rsidRPr="00100CF8" w:rsidRDefault="002D1751" w:rsidP="00471F6A">
      <w:pPr>
        <w:ind w:firstLine="567"/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- в п.п.2 сумму по расходам </w:t>
      </w:r>
      <w:r w:rsidR="004202B1" w:rsidRPr="00100CF8">
        <w:rPr>
          <w:sz w:val="26"/>
          <w:szCs w:val="26"/>
          <w:lang w:val="ru-RU"/>
        </w:rPr>
        <w:t>4 </w:t>
      </w:r>
      <w:r w:rsidR="006A0485" w:rsidRPr="00100CF8">
        <w:rPr>
          <w:sz w:val="26"/>
          <w:szCs w:val="26"/>
          <w:lang w:val="ru-RU"/>
        </w:rPr>
        <w:t>422</w:t>
      </w:r>
      <w:r w:rsidR="004202B1" w:rsidRPr="00100CF8">
        <w:rPr>
          <w:sz w:val="26"/>
          <w:szCs w:val="26"/>
          <w:lang w:val="ru-RU"/>
        </w:rPr>
        <w:t> </w:t>
      </w:r>
      <w:r w:rsidR="006A0485" w:rsidRPr="00100CF8">
        <w:rPr>
          <w:sz w:val="26"/>
          <w:szCs w:val="26"/>
          <w:lang w:val="ru-RU"/>
        </w:rPr>
        <w:t>723</w:t>
      </w:r>
      <w:r w:rsidR="004202B1" w:rsidRPr="00100CF8">
        <w:rPr>
          <w:sz w:val="26"/>
          <w:szCs w:val="26"/>
          <w:lang w:val="ru-RU"/>
        </w:rPr>
        <w:t>,</w:t>
      </w:r>
      <w:r w:rsidR="006A0485" w:rsidRPr="00100CF8">
        <w:rPr>
          <w:sz w:val="26"/>
          <w:szCs w:val="26"/>
          <w:lang w:val="ru-RU"/>
        </w:rPr>
        <w:t>22</w:t>
      </w:r>
      <w:r w:rsidRPr="00100CF8">
        <w:rPr>
          <w:sz w:val="26"/>
          <w:szCs w:val="26"/>
          <w:lang w:val="ru-RU"/>
        </w:rPr>
        <w:t xml:space="preserve"> руб</w:t>
      </w:r>
      <w:r w:rsidR="00133832" w:rsidRPr="00100CF8">
        <w:rPr>
          <w:sz w:val="26"/>
          <w:szCs w:val="26"/>
          <w:lang w:val="ru-RU"/>
        </w:rPr>
        <w:t>.</w:t>
      </w:r>
      <w:r w:rsidRPr="00100CF8">
        <w:rPr>
          <w:sz w:val="26"/>
          <w:szCs w:val="26"/>
          <w:lang w:val="ru-RU"/>
        </w:rPr>
        <w:t xml:space="preserve"> изменить на сумму </w:t>
      </w:r>
      <w:r w:rsidR="004B1FAC" w:rsidRPr="00100CF8">
        <w:rPr>
          <w:sz w:val="26"/>
          <w:szCs w:val="26"/>
          <w:lang w:val="ru-RU"/>
        </w:rPr>
        <w:t>4</w:t>
      </w:r>
      <w:r w:rsidR="004202B1" w:rsidRPr="00100CF8">
        <w:rPr>
          <w:sz w:val="26"/>
          <w:szCs w:val="26"/>
          <w:lang w:val="ru-RU"/>
        </w:rPr>
        <w:t> 4</w:t>
      </w:r>
      <w:r w:rsidR="006A0485" w:rsidRPr="00100CF8">
        <w:rPr>
          <w:sz w:val="26"/>
          <w:szCs w:val="26"/>
          <w:lang w:val="ru-RU"/>
        </w:rPr>
        <w:t>3</w:t>
      </w:r>
      <w:r w:rsidR="004202B1" w:rsidRPr="00100CF8">
        <w:rPr>
          <w:sz w:val="26"/>
          <w:szCs w:val="26"/>
          <w:lang w:val="ru-RU"/>
        </w:rPr>
        <w:t xml:space="preserve">2 723,22 </w:t>
      </w:r>
      <w:r w:rsidRPr="00100CF8">
        <w:rPr>
          <w:sz w:val="26"/>
          <w:szCs w:val="26"/>
          <w:lang w:val="ru-RU"/>
        </w:rPr>
        <w:t>руб</w:t>
      </w:r>
      <w:r w:rsidR="001B7BD3" w:rsidRPr="00100CF8">
        <w:rPr>
          <w:sz w:val="26"/>
          <w:szCs w:val="26"/>
          <w:lang w:val="ru-RU"/>
        </w:rPr>
        <w:t>.</w:t>
      </w:r>
    </w:p>
    <w:p w:rsidR="00C66FA6" w:rsidRPr="00100CF8" w:rsidRDefault="00C66FA6" w:rsidP="00EC07E9">
      <w:pPr>
        <w:ind w:left="567" w:hanging="283"/>
        <w:jc w:val="both"/>
        <w:rPr>
          <w:sz w:val="26"/>
          <w:szCs w:val="26"/>
          <w:lang w:val="ru-RU"/>
        </w:rPr>
      </w:pPr>
    </w:p>
    <w:p w:rsidR="00471F6A" w:rsidRPr="00100CF8" w:rsidRDefault="00F732EC" w:rsidP="007B4B60">
      <w:pPr>
        <w:ind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7B45AA" w:rsidRPr="00100CF8">
        <w:rPr>
          <w:sz w:val="26"/>
          <w:szCs w:val="26"/>
          <w:lang w:val="ru-RU"/>
        </w:rPr>
        <w:t>В статье</w:t>
      </w:r>
      <w:r w:rsidR="00471F6A" w:rsidRPr="00100CF8">
        <w:rPr>
          <w:sz w:val="26"/>
          <w:szCs w:val="26"/>
          <w:lang w:val="ru-RU"/>
        </w:rPr>
        <w:t xml:space="preserve"> 2, </w:t>
      </w:r>
      <w:r w:rsidR="00196667" w:rsidRPr="00100CF8">
        <w:rPr>
          <w:sz w:val="26"/>
          <w:szCs w:val="26"/>
          <w:lang w:val="ru-RU"/>
        </w:rPr>
        <w:t xml:space="preserve">пункт </w:t>
      </w:r>
      <w:r w:rsidR="00471F6A" w:rsidRPr="00100CF8">
        <w:rPr>
          <w:sz w:val="26"/>
          <w:szCs w:val="26"/>
          <w:lang w:val="ru-RU"/>
        </w:rPr>
        <w:t>3:</w:t>
      </w:r>
    </w:p>
    <w:p w:rsidR="00471F6A" w:rsidRPr="00100CF8" w:rsidRDefault="00471F6A" w:rsidP="00471F6A">
      <w:pPr>
        <w:tabs>
          <w:tab w:val="left" w:pos="659"/>
        </w:tabs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ab/>
        <w:t>«Утвердить безвозмездные поступления в местный бюджет на 2022 год и на плановый период 2023 и 2024 годов согласно приложению № 2 к настоящему решению» изложить в новой редакции согласно приложению № 2</w:t>
      </w:r>
      <w:r w:rsidR="00112F18" w:rsidRPr="00100CF8">
        <w:rPr>
          <w:sz w:val="26"/>
          <w:szCs w:val="26"/>
          <w:lang w:val="ru-RU"/>
        </w:rPr>
        <w:t xml:space="preserve"> к настоящему решению.</w:t>
      </w:r>
    </w:p>
    <w:p w:rsidR="00112F18" w:rsidRPr="00100CF8" w:rsidRDefault="00112F18" w:rsidP="00471F6A">
      <w:pPr>
        <w:tabs>
          <w:tab w:val="left" w:pos="659"/>
        </w:tabs>
        <w:jc w:val="both"/>
        <w:rPr>
          <w:sz w:val="26"/>
          <w:szCs w:val="26"/>
          <w:lang w:val="ru-RU"/>
        </w:rPr>
      </w:pPr>
    </w:p>
    <w:p w:rsidR="00EE1FC7" w:rsidRPr="00100CF8" w:rsidRDefault="00F732EC" w:rsidP="007B4B60">
      <w:pPr>
        <w:ind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112F18" w:rsidRPr="00100CF8">
        <w:rPr>
          <w:sz w:val="26"/>
          <w:szCs w:val="26"/>
          <w:lang w:val="ru-RU"/>
        </w:rPr>
        <w:t xml:space="preserve"> В статье 3, пункт 3:</w:t>
      </w:r>
    </w:p>
    <w:p w:rsidR="00A4352A" w:rsidRPr="00100CF8" w:rsidRDefault="00A4352A" w:rsidP="00A4352A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1) распределение бюджетных ассигнований местного бюджета по разделам и подразделам классификации расходов бюджетов на 202</w:t>
      </w:r>
      <w:r w:rsidR="00933BC5" w:rsidRPr="00100CF8">
        <w:rPr>
          <w:sz w:val="26"/>
          <w:szCs w:val="26"/>
          <w:lang w:val="ru-RU"/>
        </w:rPr>
        <w:t>2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933BC5" w:rsidRPr="00100CF8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и 202</w:t>
      </w:r>
      <w:r w:rsidR="00933BC5" w:rsidRPr="00100CF8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годов  изложить в редакции согласно приложению № </w:t>
      </w:r>
      <w:r w:rsidR="00933BC5" w:rsidRPr="00100CF8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к настоящему решению;</w:t>
      </w:r>
    </w:p>
    <w:p w:rsidR="00A4352A" w:rsidRPr="00100CF8" w:rsidRDefault="00A4352A" w:rsidP="00A4352A">
      <w:pPr>
        <w:tabs>
          <w:tab w:val="left" w:pos="659"/>
        </w:tabs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     2) ведомственную структуру расходов местного бюджета на 202</w:t>
      </w:r>
      <w:r w:rsidR="00096A02" w:rsidRPr="00100CF8">
        <w:rPr>
          <w:sz w:val="26"/>
          <w:szCs w:val="26"/>
          <w:lang w:val="ru-RU"/>
        </w:rPr>
        <w:t>2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096A02" w:rsidRPr="00100CF8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и 202</w:t>
      </w:r>
      <w:r w:rsidR="00096A02" w:rsidRPr="00100CF8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годов изложить в редакции согласно приложению № </w:t>
      </w:r>
      <w:r w:rsidR="00096A02" w:rsidRPr="00100CF8">
        <w:rPr>
          <w:sz w:val="26"/>
          <w:szCs w:val="26"/>
          <w:lang w:val="ru-RU"/>
        </w:rPr>
        <w:t>4</w:t>
      </w:r>
      <w:r w:rsidR="001B7BD3" w:rsidRPr="00100CF8">
        <w:rPr>
          <w:sz w:val="26"/>
          <w:szCs w:val="26"/>
          <w:lang w:val="ru-RU"/>
        </w:rPr>
        <w:t xml:space="preserve"> к настоящему решению;</w:t>
      </w:r>
    </w:p>
    <w:p w:rsidR="00DE1BE6" w:rsidRPr="00100CF8" w:rsidRDefault="00A4352A" w:rsidP="00DE1BE6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        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00795F" w:rsidRPr="00100CF8">
        <w:rPr>
          <w:sz w:val="26"/>
          <w:szCs w:val="26"/>
          <w:lang w:val="ru-RU"/>
        </w:rPr>
        <w:t>2</w:t>
      </w:r>
      <w:r w:rsidRPr="00100CF8">
        <w:rPr>
          <w:sz w:val="26"/>
          <w:szCs w:val="26"/>
          <w:lang w:val="ru-RU"/>
        </w:rPr>
        <w:t xml:space="preserve"> год </w:t>
      </w:r>
      <w:r w:rsidRPr="00100CF8">
        <w:rPr>
          <w:sz w:val="26"/>
          <w:szCs w:val="26"/>
          <w:lang w:val="ru-RU"/>
        </w:rPr>
        <w:lastRenderedPageBreak/>
        <w:t>и на плановый период 202</w:t>
      </w:r>
      <w:r w:rsidR="0000795F" w:rsidRPr="00100CF8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и 202</w:t>
      </w:r>
      <w:r w:rsidR="0000795F" w:rsidRPr="00100CF8">
        <w:rPr>
          <w:sz w:val="26"/>
          <w:szCs w:val="26"/>
          <w:lang w:val="ru-RU"/>
        </w:rPr>
        <w:t>4</w:t>
      </w:r>
      <w:r w:rsidRPr="00100CF8">
        <w:rPr>
          <w:sz w:val="26"/>
          <w:szCs w:val="26"/>
          <w:lang w:val="ru-RU"/>
        </w:rPr>
        <w:t xml:space="preserve"> годов изложить в</w:t>
      </w:r>
      <w:r w:rsidR="0000795F" w:rsidRPr="00100CF8">
        <w:rPr>
          <w:sz w:val="26"/>
          <w:szCs w:val="26"/>
          <w:lang w:val="ru-RU"/>
        </w:rPr>
        <w:t xml:space="preserve"> редакции согласно приложению № 5</w:t>
      </w:r>
      <w:r w:rsidRPr="00100CF8">
        <w:rPr>
          <w:sz w:val="26"/>
          <w:szCs w:val="26"/>
          <w:lang w:val="ru-RU"/>
        </w:rPr>
        <w:t xml:space="preserve"> к настоящему решению. </w:t>
      </w:r>
    </w:p>
    <w:p w:rsidR="00AA5D5A" w:rsidRPr="00100CF8" w:rsidRDefault="00AA5D5A" w:rsidP="00DE1BE6">
      <w:pPr>
        <w:jc w:val="both"/>
        <w:rPr>
          <w:sz w:val="26"/>
          <w:szCs w:val="26"/>
          <w:lang w:val="ru-RU"/>
        </w:rPr>
      </w:pPr>
    </w:p>
    <w:p w:rsidR="00196667" w:rsidRPr="00100CF8" w:rsidRDefault="00F732EC" w:rsidP="00DE1BE6">
      <w:pPr>
        <w:ind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="00DE1BE6" w:rsidRPr="00100CF8">
        <w:rPr>
          <w:sz w:val="26"/>
          <w:szCs w:val="26"/>
          <w:lang w:val="ru-RU"/>
        </w:rPr>
        <w:t xml:space="preserve">. </w:t>
      </w:r>
      <w:r w:rsidR="00196667" w:rsidRPr="00100CF8">
        <w:rPr>
          <w:sz w:val="26"/>
          <w:szCs w:val="26"/>
          <w:lang w:val="ru-RU"/>
        </w:rPr>
        <w:t>В статье 6</w:t>
      </w:r>
      <w:r w:rsidR="00100CF8">
        <w:rPr>
          <w:sz w:val="26"/>
          <w:szCs w:val="26"/>
          <w:lang w:val="ru-RU"/>
        </w:rPr>
        <w:t>, пункт 2:</w:t>
      </w:r>
    </w:p>
    <w:p w:rsidR="00D951B9" w:rsidRDefault="002D1751" w:rsidP="007B4B60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 xml:space="preserve">   - в п.п</w:t>
      </w:r>
      <w:r w:rsidR="00712D83" w:rsidRPr="00100CF8">
        <w:rPr>
          <w:sz w:val="26"/>
          <w:szCs w:val="26"/>
          <w:lang w:val="ru-RU"/>
        </w:rPr>
        <w:t>.1</w:t>
      </w:r>
      <w:r w:rsidRPr="00100CF8">
        <w:rPr>
          <w:sz w:val="26"/>
          <w:szCs w:val="26"/>
          <w:lang w:val="ru-RU"/>
        </w:rPr>
        <w:t xml:space="preserve"> - источники  финансирования дефицита местного бюджета на 202</w:t>
      </w:r>
      <w:r w:rsidR="00712D83" w:rsidRPr="00100CF8">
        <w:rPr>
          <w:sz w:val="26"/>
          <w:szCs w:val="26"/>
          <w:lang w:val="ru-RU"/>
        </w:rPr>
        <w:t>2</w:t>
      </w:r>
      <w:r w:rsidRPr="00100CF8">
        <w:rPr>
          <w:sz w:val="26"/>
          <w:szCs w:val="26"/>
          <w:lang w:val="ru-RU"/>
        </w:rPr>
        <w:t xml:space="preserve"> год и на плановый период 202</w:t>
      </w:r>
      <w:r w:rsidR="00712D83" w:rsidRPr="00100CF8">
        <w:rPr>
          <w:sz w:val="26"/>
          <w:szCs w:val="26"/>
          <w:lang w:val="ru-RU"/>
        </w:rPr>
        <w:t>3</w:t>
      </w:r>
      <w:r w:rsidRPr="00100CF8">
        <w:rPr>
          <w:sz w:val="26"/>
          <w:szCs w:val="26"/>
          <w:lang w:val="ru-RU"/>
        </w:rPr>
        <w:t xml:space="preserve"> и 202</w:t>
      </w:r>
      <w:r w:rsidR="00712D83" w:rsidRPr="00100CF8">
        <w:rPr>
          <w:sz w:val="26"/>
          <w:szCs w:val="26"/>
          <w:lang w:val="ru-RU"/>
        </w:rPr>
        <w:t xml:space="preserve">4 годов </w:t>
      </w:r>
      <w:r w:rsidRPr="00100CF8">
        <w:rPr>
          <w:sz w:val="26"/>
          <w:szCs w:val="26"/>
          <w:lang w:val="ru-RU"/>
        </w:rPr>
        <w:t xml:space="preserve">изложить в редакции согласно приложению № </w:t>
      </w:r>
      <w:r w:rsidR="00712D83" w:rsidRPr="00100CF8">
        <w:rPr>
          <w:sz w:val="26"/>
          <w:szCs w:val="26"/>
          <w:lang w:val="ru-RU"/>
        </w:rPr>
        <w:t>6</w:t>
      </w:r>
      <w:r w:rsidRPr="00100CF8">
        <w:rPr>
          <w:sz w:val="26"/>
          <w:szCs w:val="26"/>
          <w:lang w:val="ru-RU"/>
        </w:rPr>
        <w:t xml:space="preserve"> к настоящему решению.</w:t>
      </w:r>
    </w:p>
    <w:p w:rsidR="00100CF8" w:rsidRPr="00100CF8" w:rsidRDefault="00100CF8" w:rsidP="007B4B60">
      <w:pPr>
        <w:jc w:val="both"/>
        <w:rPr>
          <w:sz w:val="26"/>
          <w:szCs w:val="26"/>
          <w:lang w:val="ru-RU"/>
        </w:rPr>
      </w:pPr>
    </w:p>
    <w:p w:rsidR="00D15589" w:rsidRPr="00100CF8" w:rsidRDefault="00F732EC" w:rsidP="00D951B9">
      <w:pPr>
        <w:ind w:firstLine="284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="00D951B9" w:rsidRPr="00100CF8">
        <w:rPr>
          <w:sz w:val="26"/>
          <w:szCs w:val="26"/>
          <w:lang w:val="ru-RU"/>
        </w:rPr>
        <w:t xml:space="preserve">. </w:t>
      </w:r>
      <w:r w:rsidR="00D15589" w:rsidRPr="00100CF8">
        <w:rPr>
          <w:sz w:val="26"/>
          <w:szCs w:val="26"/>
          <w:lang w:val="ru-RU"/>
        </w:rPr>
        <w:t>Опубликовать настоящее Решение в печатном органе средств массовой информации «Официальный бюллетень органов местного самоуправления Петровского сельского поселения Тевризского муниципального района Омской области»</w:t>
      </w:r>
      <w:r w:rsidR="001B7BD3" w:rsidRPr="00100CF8">
        <w:rPr>
          <w:sz w:val="26"/>
          <w:szCs w:val="26"/>
          <w:lang w:val="ru-RU"/>
        </w:rPr>
        <w:t>.</w:t>
      </w:r>
    </w:p>
    <w:p w:rsidR="001B7BD3" w:rsidRPr="00100CF8" w:rsidRDefault="001B7BD3" w:rsidP="00A4352A">
      <w:pPr>
        <w:rPr>
          <w:sz w:val="26"/>
          <w:szCs w:val="26"/>
          <w:lang w:val="ru-RU"/>
        </w:rPr>
      </w:pPr>
    </w:p>
    <w:p w:rsidR="00314CAE" w:rsidRDefault="00314CAE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F732EC" w:rsidRDefault="00F732EC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F732EC" w:rsidRDefault="00F732EC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F732EC" w:rsidRDefault="00F732EC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F732EC" w:rsidRDefault="00F732EC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F732EC" w:rsidRPr="00100CF8" w:rsidRDefault="00F732EC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DA3787" w:rsidRPr="00100CF8" w:rsidRDefault="00DA3787" w:rsidP="00E05921">
      <w:pPr>
        <w:autoSpaceDE w:val="0"/>
        <w:autoSpaceDN w:val="0"/>
        <w:adjustRightInd w:val="0"/>
        <w:ind w:firstLine="900"/>
        <w:rPr>
          <w:sz w:val="26"/>
          <w:szCs w:val="26"/>
          <w:lang w:val="ru-RU"/>
        </w:rPr>
      </w:pPr>
    </w:p>
    <w:p w:rsidR="00905F41" w:rsidRPr="00100CF8" w:rsidRDefault="004E1161" w:rsidP="00104C62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Г</w:t>
      </w:r>
      <w:r w:rsidR="00104C62" w:rsidRPr="00100CF8">
        <w:rPr>
          <w:sz w:val="26"/>
          <w:szCs w:val="26"/>
          <w:lang w:val="ru-RU"/>
        </w:rPr>
        <w:t xml:space="preserve">лава </w:t>
      </w:r>
      <w:r w:rsidR="00FD1D61" w:rsidRPr="00100CF8">
        <w:rPr>
          <w:sz w:val="26"/>
          <w:szCs w:val="26"/>
          <w:lang w:val="ru-RU"/>
        </w:rPr>
        <w:t xml:space="preserve">Петровского </w:t>
      </w:r>
      <w:r w:rsidR="00CF2EB2" w:rsidRPr="00100CF8">
        <w:rPr>
          <w:sz w:val="26"/>
          <w:szCs w:val="26"/>
          <w:lang w:val="ru-RU"/>
        </w:rPr>
        <w:t xml:space="preserve">сельского поселения </w:t>
      </w:r>
    </w:p>
    <w:p w:rsidR="004E3449" w:rsidRPr="00100CF8" w:rsidRDefault="009308CE" w:rsidP="00104C62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Тевризского</w:t>
      </w:r>
      <w:r w:rsidR="00872AD0">
        <w:rPr>
          <w:sz w:val="26"/>
          <w:szCs w:val="26"/>
          <w:lang w:val="ru-RU"/>
        </w:rPr>
        <w:t xml:space="preserve"> </w:t>
      </w:r>
      <w:r w:rsidR="00104C62" w:rsidRPr="00100CF8">
        <w:rPr>
          <w:sz w:val="26"/>
          <w:szCs w:val="26"/>
          <w:lang w:val="ru-RU"/>
        </w:rPr>
        <w:t>муниципального</w:t>
      </w:r>
    </w:p>
    <w:p w:rsidR="004E1161" w:rsidRPr="00100CF8" w:rsidRDefault="00872AD0" w:rsidP="00104C62">
      <w:pPr>
        <w:jc w:val="both"/>
        <w:rPr>
          <w:sz w:val="26"/>
          <w:szCs w:val="26"/>
          <w:lang w:val="ru-RU"/>
        </w:rPr>
      </w:pPr>
      <w:r w:rsidRPr="00100CF8">
        <w:rPr>
          <w:sz w:val="26"/>
          <w:szCs w:val="26"/>
          <w:lang w:val="ru-RU"/>
        </w:rPr>
        <w:t>Р</w:t>
      </w:r>
      <w:r w:rsidR="00C64748" w:rsidRPr="00100CF8">
        <w:rPr>
          <w:sz w:val="26"/>
          <w:szCs w:val="26"/>
          <w:lang w:val="ru-RU"/>
        </w:rPr>
        <w:t>айона</w:t>
      </w:r>
      <w:r>
        <w:rPr>
          <w:sz w:val="26"/>
          <w:szCs w:val="26"/>
          <w:lang w:val="ru-RU"/>
        </w:rPr>
        <w:t xml:space="preserve"> </w:t>
      </w:r>
      <w:r w:rsidR="00FD180D" w:rsidRPr="00100CF8">
        <w:rPr>
          <w:sz w:val="26"/>
          <w:szCs w:val="26"/>
          <w:lang w:val="ru-RU"/>
        </w:rPr>
        <w:t>Омской области</w:t>
      </w:r>
      <w:bookmarkStart w:id="0" w:name="_GoBack"/>
      <w:bookmarkEnd w:id="0"/>
      <w:r>
        <w:rPr>
          <w:sz w:val="26"/>
          <w:szCs w:val="26"/>
          <w:lang w:val="ru-RU"/>
        </w:rPr>
        <w:t xml:space="preserve">                                                                           </w:t>
      </w:r>
      <w:r w:rsidR="00DA3787" w:rsidRPr="00100CF8">
        <w:rPr>
          <w:sz w:val="26"/>
          <w:szCs w:val="26"/>
          <w:lang w:val="ru-RU"/>
        </w:rPr>
        <w:t>Е.А.Бусыгина</w:t>
      </w:r>
      <w:r w:rsidR="00FD180D" w:rsidRPr="00100CF8">
        <w:rPr>
          <w:sz w:val="26"/>
          <w:szCs w:val="26"/>
          <w:lang w:val="ru-RU"/>
        </w:rPr>
        <w:tab/>
      </w:r>
      <w:r w:rsidR="00FD180D" w:rsidRPr="00100CF8">
        <w:rPr>
          <w:sz w:val="26"/>
          <w:szCs w:val="26"/>
          <w:lang w:val="ru-RU"/>
        </w:rPr>
        <w:tab/>
      </w:r>
      <w:r w:rsidR="00FD180D" w:rsidRPr="00100CF8">
        <w:rPr>
          <w:sz w:val="26"/>
          <w:szCs w:val="26"/>
          <w:lang w:val="ru-RU"/>
        </w:rPr>
        <w:tab/>
      </w:r>
      <w:r w:rsidR="00C64748" w:rsidRPr="00100CF8">
        <w:rPr>
          <w:sz w:val="26"/>
          <w:szCs w:val="26"/>
          <w:lang w:val="ru-RU"/>
        </w:rPr>
        <w:tab/>
      </w:r>
      <w:r w:rsidR="00052D71" w:rsidRPr="00100CF8">
        <w:rPr>
          <w:sz w:val="26"/>
          <w:szCs w:val="26"/>
          <w:lang w:val="ru-RU"/>
        </w:rPr>
        <w:tab/>
      </w:r>
      <w:r w:rsidR="00052D71" w:rsidRPr="00100CF8">
        <w:rPr>
          <w:sz w:val="26"/>
          <w:szCs w:val="26"/>
          <w:lang w:val="ru-RU"/>
        </w:rPr>
        <w:tab/>
      </w:r>
    </w:p>
    <w:sectPr w:rsidR="004E1161" w:rsidRPr="00100CF8" w:rsidSect="00872AD0">
      <w:pgSz w:w="11906" w:h="16838"/>
      <w:pgMar w:top="1134" w:right="85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6D9" w:rsidRDefault="007B56D9">
      <w:r>
        <w:separator/>
      </w:r>
    </w:p>
  </w:endnote>
  <w:endnote w:type="continuationSeparator" w:id="1">
    <w:p w:rsidR="007B56D9" w:rsidRDefault="007B5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6D9" w:rsidRDefault="007B56D9">
      <w:r>
        <w:separator/>
      </w:r>
    </w:p>
  </w:footnote>
  <w:footnote w:type="continuationSeparator" w:id="1">
    <w:p w:rsidR="007B56D9" w:rsidRDefault="007B5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13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9F38D7"/>
    <w:multiLevelType w:val="hybridMultilevel"/>
    <w:tmpl w:val="86A2643C"/>
    <w:lvl w:ilvl="0" w:tplc="142EABA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B2D6DF1"/>
    <w:multiLevelType w:val="hybridMultilevel"/>
    <w:tmpl w:val="EEA4BCB6"/>
    <w:lvl w:ilvl="0" w:tplc="5BBA7D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A4F1C0A"/>
    <w:multiLevelType w:val="hybridMultilevel"/>
    <w:tmpl w:val="1B329E36"/>
    <w:lvl w:ilvl="0" w:tplc="DEB2DF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A1342F3"/>
    <w:multiLevelType w:val="hybridMultilevel"/>
    <w:tmpl w:val="9968A796"/>
    <w:lvl w:ilvl="0" w:tplc="0BA4E5F6">
      <w:start w:val="1"/>
      <w:numFmt w:val="decimal"/>
      <w:lvlText w:val="%1."/>
      <w:lvlJc w:val="left"/>
      <w:pPr>
        <w:tabs>
          <w:tab w:val="num" w:pos="2808"/>
        </w:tabs>
        <w:ind w:left="280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8"/>
        </w:tabs>
        <w:ind w:left="2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8"/>
        </w:tabs>
        <w:ind w:left="3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8"/>
        </w:tabs>
        <w:ind w:left="4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8"/>
        </w:tabs>
        <w:ind w:left="5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8"/>
        </w:tabs>
        <w:ind w:left="6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8"/>
        </w:tabs>
        <w:ind w:left="7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8"/>
        </w:tabs>
        <w:ind w:left="7878" w:hanging="180"/>
      </w:pPr>
    </w:lvl>
  </w:abstractNum>
  <w:abstractNum w:abstractNumId="5">
    <w:nsid w:val="5FD23E06"/>
    <w:multiLevelType w:val="hybridMultilevel"/>
    <w:tmpl w:val="F93C0C1E"/>
    <w:lvl w:ilvl="0" w:tplc="5BA0A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3266292"/>
    <w:multiLevelType w:val="hybridMultilevel"/>
    <w:tmpl w:val="57C82B7E"/>
    <w:lvl w:ilvl="0" w:tplc="DE9E0B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D91731D"/>
    <w:multiLevelType w:val="hybridMultilevel"/>
    <w:tmpl w:val="18A495AE"/>
    <w:lvl w:ilvl="0" w:tplc="2F9A972C">
      <w:start w:val="1"/>
      <w:numFmt w:val="decimal"/>
      <w:lvlText w:val="%1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161"/>
    <w:rsid w:val="000042DE"/>
    <w:rsid w:val="0000795F"/>
    <w:rsid w:val="00007D6D"/>
    <w:rsid w:val="000100B5"/>
    <w:rsid w:val="000112BC"/>
    <w:rsid w:val="00011856"/>
    <w:rsid w:val="000219BC"/>
    <w:rsid w:val="00021EFD"/>
    <w:rsid w:val="0002498C"/>
    <w:rsid w:val="00025A86"/>
    <w:rsid w:val="00031D67"/>
    <w:rsid w:val="00032C13"/>
    <w:rsid w:val="00034593"/>
    <w:rsid w:val="000350FF"/>
    <w:rsid w:val="00045AB3"/>
    <w:rsid w:val="00046021"/>
    <w:rsid w:val="000504E3"/>
    <w:rsid w:val="00051787"/>
    <w:rsid w:val="00052D71"/>
    <w:rsid w:val="0005566A"/>
    <w:rsid w:val="000567F5"/>
    <w:rsid w:val="00057163"/>
    <w:rsid w:val="00060F6E"/>
    <w:rsid w:val="0006178E"/>
    <w:rsid w:val="0006541C"/>
    <w:rsid w:val="00065CC4"/>
    <w:rsid w:val="0006691B"/>
    <w:rsid w:val="00067767"/>
    <w:rsid w:val="000713E1"/>
    <w:rsid w:val="000728CB"/>
    <w:rsid w:val="00073412"/>
    <w:rsid w:val="00073495"/>
    <w:rsid w:val="0007528E"/>
    <w:rsid w:val="0008385E"/>
    <w:rsid w:val="00083E67"/>
    <w:rsid w:val="00085135"/>
    <w:rsid w:val="0008552F"/>
    <w:rsid w:val="00087A0F"/>
    <w:rsid w:val="0009040E"/>
    <w:rsid w:val="00091317"/>
    <w:rsid w:val="00091845"/>
    <w:rsid w:val="00092179"/>
    <w:rsid w:val="000930FF"/>
    <w:rsid w:val="000932C9"/>
    <w:rsid w:val="0009382D"/>
    <w:rsid w:val="000969F6"/>
    <w:rsid w:val="00096A02"/>
    <w:rsid w:val="0009784F"/>
    <w:rsid w:val="000A3F07"/>
    <w:rsid w:val="000A470D"/>
    <w:rsid w:val="000B172C"/>
    <w:rsid w:val="000B2EF1"/>
    <w:rsid w:val="000B7CAC"/>
    <w:rsid w:val="000C3A14"/>
    <w:rsid w:val="000C7828"/>
    <w:rsid w:val="000D2296"/>
    <w:rsid w:val="000D2FD0"/>
    <w:rsid w:val="000D383E"/>
    <w:rsid w:val="000D5254"/>
    <w:rsid w:val="000D6731"/>
    <w:rsid w:val="000E40AA"/>
    <w:rsid w:val="000E4AD0"/>
    <w:rsid w:val="000E609F"/>
    <w:rsid w:val="000E7366"/>
    <w:rsid w:val="000E7CDB"/>
    <w:rsid w:val="000F1571"/>
    <w:rsid w:val="000F1A37"/>
    <w:rsid w:val="000F23DE"/>
    <w:rsid w:val="000F32E5"/>
    <w:rsid w:val="000F37B5"/>
    <w:rsid w:val="000F5E83"/>
    <w:rsid w:val="00100CF8"/>
    <w:rsid w:val="00100FB6"/>
    <w:rsid w:val="00101371"/>
    <w:rsid w:val="00104C62"/>
    <w:rsid w:val="00110CD2"/>
    <w:rsid w:val="0011209E"/>
    <w:rsid w:val="00112F18"/>
    <w:rsid w:val="00113FDE"/>
    <w:rsid w:val="001140A7"/>
    <w:rsid w:val="00114665"/>
    <w:rsid w:val="00114A19"/>
    <w:rsid w:val="00120AEE"/>
    <w:rsid w:val="00122EE2"/>
    <w:rsid w:val="00123291"/>
    <w:rsid w:val="00125AB2"/>
    <w:rsid w:val="0013262E"/>
    <w:rsid w:val="00133832"/>
    <w:rsid w:val="0013483D"/>
    <w:rsid w:val="00134AAA"/>
    <w:rsid w:val="0013529D"/>
    <w:rsid w:val="00140056"/>
    <w:rsid w:val="0014018A"/>
    <w:rsid w:val="00140926"/>
    <w:rsid w:val="001420F7"/>
    <w:rsid w:val="00142E27"/>
    <w:rsid w:val="001438D4"/>
    <w:rsid w:val="0014575F"/>
    <w:rsid w:val="0015132B"/>
    <w:rsid w:val="00161AAF"/>
    <w:rsid w:val="00163E4D"/>
    <w:rsid w:val="001649A9"/>
    <w:rsid w:val="0016614C"/>
    <w:rsid w:val="00167A0C"/>
    <w:rsid w:val="0017183E"/>
    <w:rsid w:val="00175619"/>
    <w:rsid w:val="00176E8D"/>
    <w:rsid w:val="001805B4"/>
    <w:rsid w:val="0018077B"/>
    <w:rsid w:val="00191466"/>
    <w:rsid w:val="00192B0E"/>
    <w:rsid w:val="00192E5C"/>
    <w:rsid w:val="00196667"/>
    <w:rsid w:val="001A2A73"/>
    <w:rsid w:val="001A5460"/>
    <w:rsid w:val="001A5638"/>
    <w:rsid w:val="001A6C6F"/>
    <w:rsid w:val="001A7984"/>
    <w:rsid w:val="001B1057"/>
    <w:rsid w:val="001B5B82"/>
    <w:rsid w:val="001B7BD3"/>
    <w:rsid w:val="001C07F0"/>
    <w:rsid w:val="001C48CE"/>
    <w:rsid w:val="001D1363"/>
    <w:rsid w:val="001D6BB9"/>
    <w:rsid w:val="001D7119"/>
    <w:rsid w:val="001D7B2F"/>
    <w:rsid w:val="001E0C0A"/>
    <w:rsid w:val="001E0E75"/>
    <w:rsid w:val="001E1BA9"/>
    <w:rsid w:val="001E3AF1"/>
    <w:rsid w:val="001E4C6B"/>
    <w:rsid w:val="001E4E9E"/>
    <w:rsid w:val="001E5005"/>
    <w:rsid w:val="001F3094"/>
    <w:rsid w:val="001F3423"/>
    <w:rsid w:val="001F345E"/>
    <w:rsid w:val="001F5A64"/>
    <w:rsid w:val="001F5A6C"/>
    <w:rsid w:val="00205346"/>
    <w:rsid w:val="00205E46"/>
    <w:rsid w:val="00205F8D"/>
    <w:rsid w:val="00211000"/>
    <w:rsid w:val="00216838"/>
    <w:rsid w:val="00217303"/>
    <w:rsid w:val="00217CD3"/>
    <w:rsid w:val="00220138"/>
    <w:rsid w:val="00220E01"/>
    <w:rsid w:val="002213FD"/>
    <w:rsid w:val="00223287"/>
    <w:rsid w:val="00225624"/>
    <w:rsid w:val="00232B1E"/>
    <w:rsid w:val="00232BD7"/>
    <w:rsid w:val="00233092"/>
    <w:rsid w:val="00233F8A"/>
    <w:rsid w:val="00234247"/>
    <w:rsid w:val="00236F77"/>
    <w:rsid w:val="002372A6"/>
    <w:rsid w:val="0024327D"/>
    <w:rsid w:val="00246CCB"/>
    <w:rsid w:val="002471B2"/>
    <w:rsid w:val="002479F6"/>
    <w:rsid w:val="00247B8E"/>
    <w:rsid w:val="0025254E"/>
    <w:rsid w:val="00257225"/>
    <w:rsid w:val="002603A8"/>
    <w:rsid w:val="002612AA"/>
    <w:rsid w:val="00263D1E"/>
    <w:rsid w:val="00270C8B"/>
    <w:rsid w:val="00270E31"/>
    <w:rsid w:val="00271FDD"/>
    <w:rsid w:val="00274B4D"/>
    <w:rsid w:val="00276AC8"/>
    <w:rsid w:val="00280D46"/>
    <w:rsid w:val="002842C2"/>
    <w:rsid w:val="00284C19"/>
    <w:rsid w:val="002857F4"/>
    <w:rsid w:val="002940F2"/>
    <w:rsid w:val="00297361"/>
    <w:rsid w:val="002A4E0F"/>
    <w:rsid w:val="002A6861"/>
    <w:rsid w:val="002B006E"/>
    <w:rsid w:val="002B00CA"/>
    <w:rsid w:val="002B18A2"/>
    <w:rsid w:val="002B1E62"/>
    <w:rsid w:val="002B3B8D"/>
    <w:rsid w:val="002B4F2F"/>
    <w:rsid w:val="002B5A18"/>
    <w:rsid w:val="002B5B50"/>
    <w:rsid w:val="002B5EC5"/>
    <w:rsid w:val="002B7FDA"/>
    <w:rsid w:val="002C02ED"/>
    <w:rsid w:val="002C0A14"/>
    <w:rsid w:val="002C1F44"/>
    <w:rsid w:val="002C2A01"/>
    <w:rsid w:val="002C49F7"/>
    <w:rsid w:val="002C7E56"/>
    <w:rsid w:val="002C7F92"/>
    <w:rsid w:val="002D0E00"/>
    <w:rsid w:val="002D1751"/>
    <w:rsid w:val="002D6820"/>
    <w:rsid w:val="002E059E"/>
    <w:rsid w:val="002E0C41"/>
    <w:rsid w:val="002E3C7D"/>
    <w:rsid w:val="002E5A47"/>
    <w:rsid w:val="002E5C6B"/>
    <w:rsid w:val="002F0AC2"/>
    <w:rsid w:val="002F10BA"/>
    <w:rsid w:val="002F229A"/>
    <w:rsid w:val="002F474B"/>
    <w:rsid w:val="002F47DF"/>
    <w:rsid w:val="002F55F0"/>
    <w:rsid w:val="002F5D1C"/>
    <w:rsid w:val="002F5D3F"/>
    <w:rsid w:val="002F76A8"/>
    <w:rsid w:val="003037E9"/>
    <w:rsid w:val="00303CC0"/>
    <w:rsid w:val="00304CFF"/>
    <w:rsid w:val="00305194"/>
    <w:rsid w:val="0030775B"/>
    <w:rsid w:val="003121FB"/>
    <w:rsid w:val="00313B6B"/>
    <w:rsid w:val="00314023"/>
    <w:rsid w:val="00314CAE"/>
    <w:rsid w:val="003159D7"/>
    <w:rsid w:val="00322EE8"/>
    <w:rsid w:val="003259E3"/>
    <w:rsid w:val="00327759"/>
    <w:rsid w:val="00327D86"/>
    <w:rsid w:val="00331B9E"/>
    <w:rsid w:val="00332A19"/>
    <w:rsid w:val="00334681"/>
    <w:rsid w:val="00341858"/>
    <w:rsid w:val="003507CA"/>
    <w:rsid w:val="00351359"/>
    <w:rsid w:val="00356CD7"/>
    <w:rsid w:val="003615EF"/>
    <w:rsid w:val="00361AB8"/>
    <w:rsid w:val="003643A2"/>
    <w:rsid w:val="00372235"/>
    <w:rsid w:val="00373916"/>
    <w:rsid w:val="00374642"/>
    <w:rsid w:val="00375617"/>
    <w:rsid w:val="00376E22"/>
    <w:rsid w:val="00377AD8"/>
    <w:rsid w:val="00383871"/>
    <w:rsid w:val="003842D1"/>
    <w:rsid w:val="00386D68"/>
    <w:rsid w:val="0038725A"/>
    <w:rsid w:val="00391FF6"/>
    <w:rsid w:val="003935E1"/>
    <w:rsid w:val="00393A90"/>
    <w:rsid w:val="0039503D"/>
    <w:rsid w:val="0039586E"/>
    <w:rsid w:val="00396A64"/>
    <w:rsid w:val="003979F5"/>
    <w:rsid w:val="003A4607"/>
    <w:rsid w:val="003B273D"/>
    <w:rsid w:val="003B2D21"/>
    <w:rsid w:val="003B63D4"/>
    <w:rsid w:val="003B6973"/>
    <w:rsid w:val="003C0860"/>
    <w:rsid w:val="003C37EE"/>
    <w:rsid w:val="003C4634"/>
    <w:rsid w:val="003C46B1"/>
    <w:rsid w:val="003C48CB"/>
    <w:rsid w:val="003D0AFC"/>
    <w:rsid w:val="003D298D"/>
    <w:rsid w:val="003D38BA"/>
    <w:rsid w:val="003D57AE"/>
    <w:rsid w:val="003D60CE"/>
    <w:rsid w:val="003D70FA"/>
    <w:rsid w:val="003D753A"/>
    <w:rsid w:val="003D7866"/>
    <w:rsid w:val="003E5EF5"/>
    <w:rsid w:val="003E68FB"/>
    <w:rsid w:val="003F09A4"/>
    <w:rsid w:val="003F2BE2"/>
    <w:rsid w:val="003F3E71"/>
    <w:rsid w:val="00400778"/>
    <w:rsid w:val="00405B16"/>
    <w:rsid w:val="00412008"/>
    <w:rsid w:val="0041368D"/>
    <w:rsid w:val="00415CF7"/>
    <w:rsid w:val="00417CC9"/>
    <w:rsid w:val="004202B1"/>
    <w:rsid w:val="00423359"/>
    <w:rsid w:val="00424F33"/>
    <w:rsid w:val="00431161"/>
    <w:rsid w:val="0043554E"/>
    <w:rsid w:val="004368AC"/>
    <w:rsid w:val="00436D4C"/>
    <w:rsid w:val="0043716C"/>
    <w:rsid w:val="00437B95"/>
    <w:rsid w:val="0044243E"/>
    <w:rsid w:val="00442C25"/>
    <w:rsid w:val="004470EC"/>
    <w:rsid w:val="00447195"/>
    <w:rsid w:val="00451C90"/>
    <w:rsid w:val="00452C85"/>
    <w:rsid w:val="00453A7E"/>
    <w:rsid w:val="004548CE"/>
    <w:rsid w:val="004578D7"/>
    <w:rsid w:val="00463F8B"/>
    <w:rsid w:val="00467DCA"/>
    <w:rsid w:val="0047154A"/>
    <w:rsid w:val="00471F6A"/>
    <w:rsid w:val="00472130"/>
    <w:rsid w:val="0047242F"/>
    <w:rsid w:val="00472960"/>
    <w:rsid w:val="00476D93"/>
    <w:rsid w:val="004771E1"/>
    <w:rsid w:val="004828EC"/>
    <w:rsid w:val="00483E7A"/>
    <w:rsid w:val="00485FBE"/>
    <w:rsid w:val="0048774E"/>
    <w:rsid w:val="004920FC"/>
    <w:rsid w:val="0049259D"/>
    <w:rsid w:val="004A15B5"/>
    <w:rsid w:val="004A1681"/>
    <w:rsid w:val="004A2824"/>
    <w:rsid w:val="004A3030"/>
    <w:rsid w:val="004B1FAC"/>
    <w:rsid w:val="004B229F"/>
    <w:rsid w:val="004B77A4"/>
    <w:rsid w:val="004B7A57"/>
    <w:rsid w:val="004C1723"/>
    <w:rsid w:val="004C38BF"/>
    <w:rsid w:val="004C75BF"/>
    <w:rsid w:val="004C781E"/>
    <w:rsid w:val="004D22C2"/>
    <w:rsid w:val="004D43FC"/>
    <w:rsid w:val="004D7A28"/>
    <w:rsid w:val="004E07B7"/>
    <w:rsid w:val="004E10F5"/>
    <w:rsid w:val="004E1161"/>
    <w:rsid w:val="004E17F8"/>
    <w:rsid w:val="004E3449"/>
    <w:rsid w:val="004E3A9E"/>
    <w:rsid w:val="004E63B7"/>
    <w:rsid w:val="004E77C4"/>
    <w:rsid w:val="004F0D90"/>
    <w:rsid w:val="004F1BD0"/>
    <w:rsid w:val="004F26FB"/>
    <w:rsid w:val="004F319F"/>
    <w:rsid w:val="004F3303"/>
    <w:rsid w:val="004F57BA"/>
    <w:rsid w:val="004F7779"/>
    <w:rsid w:val="004F7925"/>
    <w:rsid w:val="00502FCA"/>
    <w:rsid w:val="0050420E"/>
    <w:rsid w:val="00505143"/>
    <w:rsid w:val="005051C0"/>
    <w:rsid w:val="0050650C"/>
    <w:rsid w:val="00506968"/>
    <w:rsid w:val="005134FA"/>
    <w:rsid w:val="00517488"/>
    <w:rsid w:val="00517A85"/>
    <w:rsid w:val="00520C9B"/>
    <w:rsid w:val="0052203B"/>
    <w:rsid w:val="0052389D"/>
    <w:rsid w:val="00523C05"/>
    <w:rsid w:val="00524614"/>
    <w:rsid w:val="0052613E"/>
    <w:rsid w:val="00532234"/>
    <w:rsid w:val="0053226E"/>
    <w:rsid w:val="005354F7"/>
    <w:rsid w:val="00537577"/>
    <w:rsid w:val="00540650"/>
    <w:rsid w:val="005444C3"/>
    <w:rsid w:val="0054503B"/>
    <w:rsid w:val="00546EFA"/>
    <w:rsid w:val="00553A6E"/>
    <w:rsid w:val="005569B8"/>
    <w:rsid w:val="0055733C"/>
    <w:rsid w:val="00561A07"/>
    <w:rsid w:val="00562694"/>
    <w:rsid w:val="00564233"/>
    <w:rsid w:val="00564AFD"/>
    <w:rsid w:val="00566143"/>
    <w:rsid w:val="005671F8"/>
    <w:rsid w:val="00570377"/>
    <w:rsid w:val="005740BA"/>
    <w:rsid w:val="00575EA4"/>
    <w:rsid w:val="005764F7"/>
    <w:rsid w:val="00582360"/>
    <w:rsid w:val="005843DB"/>
    <w:rsid w:val="00585168"/>
    <w:rsid w:val="00585381"/>
    <w:rsid w:val="00586B03"/>
    <w:rsid w:val="00592302"/>
    <w:rsid w:val="005935F1"/>
    <w:rsid w:val="00596916"/>
    <w:rsid w:val="005A04A1"/>
    <w:rsid w:val="005B42D0"/>
    <w:rsid w:val="005B43DF"/>
    <w:rsid w:val="005B75BA"/>
    <w:rsid w:val="005C2F12"/>
    <w:rsid w:val="005C47E4"/>
    <w:rsid w:val="005C4CD1"/>
    <w:rsid w:val="005C50FB"/>
    <w:rsid w:val="005C525A"/>
    <w:rsid w:val="005C64C9"/>
    <w:rsid w:val="005C671C"/>
    <w:rsid w:val="005D056B"/>
    <w:rsid w:val="005D2301"/>
    <w:rsid w:val="005D313C"/>
    <w:rsid w:val="005D491F"/>
    <w:rsid w:val="005D563C"/>
    <w:rsid w:val="005D6937"/>
    <w:rsid w:val="005E005A"/>
    <w:rsid w:val="005E1CE4"/>
    <w:rsid w:val="005F2E7B"/>
    <w:rsid w:val="005F3FBE"/>
    <w:rsid w:val="00603DE4"/>
    <w:rsid w:val="006064EF"/>
    <w:rsid w:val="006115B1"/>
    <w:rsid w:val="00611893"/>
    <w:rsid w:val="00611F09"/>
    <w:rsid w:val="006124A1"/>
    <w:rsid w:val="00616023"/>
    <w:rsid w:val="0061764D"/>
    <w:rsid w:val="00624276"/>
    <w:rsid w:val="00626971"/>
    <w:rsid w:val="0063084F"/>
    <w:rsid w:val="00630B6E"/>
    <w:rsid w:val="006338EB"/>
    <w:rsid w:val="0063727C"/>
    <w:rsid w:val="006401CC"/>
    <w:rsid w:val="0064101A"/>
    <w:rsid w:val="00641C13"/>
    <w:rsid w:val="00642B29"/>
    <w:rsid w:val="006431E9"/>
    <w:rsid w:val="00643B2D"/>
    <w:rsid w:val="00645C94"/>
    <w:rsid w:val="00650357"/>
    <w:rsid w:val="00654DAB"/>
    <w:rsid w:val="00654EDC"/>
    <w:rsid w:val="006574C5"/>
    <w:rsid w:val="006577B8"/>
    <w:rsid w:val="00663411"/>
    <w:rsid w:val="0067037E"/>
    <w:rsid w:val="006710DB"/>
    <w:rsid w:val="00673B1D"/>
    <w:rsid w:val="0067592D"/>
    <w:rsid w:val="00675A80"/>
    <w:rsid w:val="006760C4"/>
    <w:rsid w:val="00677B3C"/>
    <w:rsid w:val="00682565"/>
    <w:rsid w:val="00686DDF"/>
    <w:rsid w:val="00687250"/>
    <w:rsid w:val="006904E8"/>
    <w:rsid w:val="0069414A"/>
    <w:rsid w:val="006951E8"/>
    <w:rsid w:val="00695304"/>
    <w:rsid w:val="0069560A"/>
    <w:rsid w:val="00696DA5"/>
    <w:rsid w:val="006A0485"/>
    <w:rsid w:val="006A0E07"/>
    <w:rsid w:val="006A7CC4"/>
    <w:rsid w:val="006B64B2"/>
    <w:rsid w:val="006B750A"/>
    <w:rsid w:val="006B7C3A"/>
    <w:rsid w:val="006C2979"/>
    <w:rsid w:val="006C5BE8"/>
    <w:rsid w:val="006C65C7"/>
    <w:rsid w:val="006D0F65"/>
    <w:rsid w:val="006D21C8"/>
    <w:rsid w:val="006D7381"/>
    <w:rsid w:val="006E204F"/>
    <w:rsid w:val="006E6D3A"/>
    <w:rsid w:val="006E7372"/>
    <w:rsid w:val="006F245E"/>
    <w:rsid w:val="006F2F41"/>
    <w:rsid w:val="006F3E1C"/>
    <w:rsid w:val="006F7AC3"/>
    <w:rsid w:val="0070152C"/>
    <w:rsid w:val="0070457D"/>
    <w:rsid w:val="00704BB1"/>
    <w:rsid w:val="00704E4F"/>
    <w:rsid w:val="00707DFE"/>
    <w:rsid w:val="00712D83"/>
    <w:rsid w:val="00715414"/>
    <w:rsid w:val="007263E9"/>
    <w:rsid w:val="0073109E"/>
    <w:rsid w:val="007310D3"/>
    <w:rsid w:val="007321AB"/>
    <w:rsid w:val="00733201"/>
    <w:rsid w:val="00742310"/>
    <w:rsid w:val="007453A4"/>
    <w:rsid w:val="007468DA"/>
    <w:rsid w:val="007472FD"/>
    <w:rsid w:val="007478F5"/>
    <w:rsid w:val="0075196B"/>
    <w:rsid w:val="00751C14"/>
    <w:rsid w:val="00754A46"/>
    <w:rsid w:val="0075615F"/>
    <w:rsid w:val="00757A5F"/>
    <w:rsid w:val="00761220"/>
    <w:rsid w:val="00762B1C"/>
    <w:rsid w:val="00766416"/>
    <w:rsid w:val="00766EC6"/>
    <w:rsid w:val="00767B3F"/>
    <w:rsid w:val="0077224F"/>
    <w:rsid w:val="007727D5"/>
    <w:rsid w:val="00773941"/>
    <w:rsid w:val="0077407B"/>
    <w:rsid w:val="00774573"/>
    <w:rsid w:val="007770B2"/>
    <w:rsid w:val="00780035"/>
    <w:rsid w:val="00782D49"/>
    <w:rsid w:val="00785404"/>
    <w:rsid w:val="00786100"/>
    <w:rsid w:val="00786BDA"/>
    <w:rsid w:val="00786CA6"/>
    <w:rsid w:val="00790600"/>
    <w:rsid w:val="00791339"/>
    <w:rsid w:val="007926D1"/>
    <w:rsid w:val="007935DC"/>
    <w:rsid w:val="00794EC6"/>
    <w:rsid w:val="00795BC5"/>
    <w:rsid w:val="0079799E"/>
    <w:rsid w:val="007A092A"/>
    <w:rsid w:val="007A1538"/>
    <w:rsid w:val="007A459F"/>
    <w:rsid w:val="007A5A66"/>
    <w:rsid w:val="007A62A3"/>
    <w:rsid w:val="007A6B4E"/>
    <w:rsid w:val="007A7034"/>
    <w:rsid w:val="007B3BC8"/>
    <w:rsid w:val="007B45AA"/>
    <w:rsid w:val="007B4A03"/>
    <w:rsid w:val="007B4B60"/>
    <w:rsid w:val="007B56D9"/>
    <w:rsid w:val="007B5F52"/>
    <w:rsid w:val="007B7989"/>
    <w:rsid w:val="007C0DC4"/>
    <w:rsid w:val="007C23C5"/>
    <w:rsid w:val="007C313D"/>
    <w:rsid w:val="007C3A5D"/>
    <w:rsid w:val="007C6AFB"/>
    <w:rsid w:val="007D0AFD"/>
    <w:rsid w:val="007D0CD3"/>
    <w:rsid w:val="007D0D16"/>
    <w:rsid w:val="007D11FC"/>
    <w:rsid w:val="007D1610"/>
    <w:rsid w:val="007D2A43"/>
    <w:rsid w:val="007D37A8"/>
    <w:rsid w:val="007D3D15"/>
    <w:rsid w:val="007E28FF"/>
    <w:rsid w:val="007E596E"/>
    <w:rsid w:val="007E6C74"/>
    <w:rsid w:val="007F1768"/>
    <w:rsid w:val="007F1D07"/>
    <w:rsid w:val="007F2C79"/>
    <w:rsid w:val="007F53FD"/>
    <w:rsid w:val="007F694F"/>
    <w:rsid w:val="007F70D3"/>
    <w:rsid w:val="007F7830"/>
    <w:rsid w:val="00800280"/>
    <w:rsid w:val="00804850"/>
    <w:rsid w:val="00807A7C"/>
    <w:rsid w:val="00807CA9"/>
    <w:rsid w:val="0081132E"/>
    <w:rsid w:val="0081323E"/>
    <w:rsid w:val="00813A17"/>
    <w:rsid w:val="008168A1"/>
    <w:rsid w:val="00816D1E"/>
    <w:rsid w:val="00817C41"/>
    <w:rsid w:val="008214AD"/>
    <w:rsid w:val="00823049"/>
    <w:rsid w:val="00824512"/>
    <w:rsid w:val="00825CBA"/>
    <w:rsid w:val="00830378"/>
    <w:rsid w:val="00833B6C"/>
    <w:rsid w:val="008350EE"/>
    <w:rsid w:val="00840D55"/>
    <w:rsid w:val="00840FAC"/>
    <w:rsid w:val="008428BD"/>
    <w:rsid w:val="0084594E"/>
    <w:rsid w:val="0084646C"/>
    <w:rsid w:val="008509AE"/>
    <w:rsid w:val="00856823"/>
    <w:rsid w:val="008574F6"/>
    <w:rsid w:val="00862A99"/>
    <w:rsid w:val="00862E59"/>
    <w:rsid w:val="00863280"/>
    <w:rsid w:val="00863C5C"/>
    <w:rsid w:val="00867823"/>
    <w:rsid w:val="00872AD0"/>
    <w:rsid w:val="00873CFF"/>
    <w:rsid w:val="0087496B"/>
    <w:rsid w:val="008749CA"/>
    <w:rsid w:val="00874A0C"/>
    <w:rsid w:val="00881DE4"/>
    <w:rsid w:val="008823E9"/>
    <w:rsid w:val="00882698"/>
    <w:rsid w:val="00882DB6"/>
    <w:rsid w:val="00892CD3"/>
    <w:rsid w:val="008A0B29"/>
    <w:rsid w:val="008A1377"/>
    <w:rsid w:val="008A3551"/>
    <w:rsid w:val="008A4528"/>
    <w:rsid w:val="008A4DD5"/>
    <w:rsid w:val="008A6A45"/>
    <w:rsid w:val="008A71C3"/>
    <w:rsid w:val="008B1A94"/>
    <w:rsid w:val="008B2E72"/>
    <w:rsid w:val="008B3D2B"/>
    <w:rsid w:val="008B6706"/>
    <w:rsid w:val="008B7CFF"/>
    <w:rsid w:val="008C0FAF"/>
    <w:rsid w:val="008C54F4"/>
    <w:rsid w:val="008C5B28"/>
    <w:rsid w:val="008C5BB4"/>
    <w:rsid w:val="008D4E0F"/>
    <w:rsid w:val="008E0934"/>
    <w:rsid w:val="008E20D0"/>
    <w:rsid w:val="008E2A15"/>
    <w:rsid w:val="008E655A"/>
    <w:rsid w:val="008E6792"/>
    <w:rsid w:val="008E6970"/>
    <w:rsid w:val="008E6E82"/>
    <w:rsid w:val="008F60DE"/>
    <w:rsid w:val="008F72D8"/>
    <w:rsid w:val="00901DEB"/>
    <w:rsid w:val="00903FD6"/>
    <w:rsid w:val="009042A1"/>
    <w:rsid w:val="00904E27"/>
    <w:rsid w:val="00905F41"/>
    <w:rsid w:val="0091091A"/>
    <w:rsid w:val="00914D83"/>
    <w:rsid w:val="009160AD"/>
    <w:rsid w:val="00920C61"/>
    <w:rsid w:val="009211C7"/>
    <w:rsid w:val="00922F92"/>
    <w:rsid w:val="00923894"/>
    <w:rsid w:val="00924435"/>
    <w:rsid w:val="00925A05"/>
    <w:rsid w:val="00925B5D"/>
    <w:rsid w:val="0092623C"/>
    <w:rsid w:val="009267AB"/>
    <w:rsid w:val="009305FE"/>
    <w:rsid w:val="009308CE"/>
    <w:rsid w:val="00931CA4"/>
    <w:rsid w:val="0093209A"/>
    <w:rsid w:val="0093267F"/>
    <w:rsid w:val="00933453"/>
    <w:rsid w:val="00933BC5"/>
    <w:rsid w:val="009368B3"/>
    <w:rsid w:val="009405AF"/>
    <w:rsid w:val="00941D12"/>
    <w:rsid w:val="00942862"/>
    <w:rsid w:val="009435E8"/>
    <w:rsid w:val="0094573A"/>
    <w:rsid w:val="00945A82"/>
    <w:rsid w:val="00947591"/>
    <w:rsid w:val="009476D0"/>
    <w:rsid w:val="00947B64"/>
    <w:rsid w:val="0095086E"/>
    <w:rsid w:val="00951226"/>
    <w:rsid w:val="009519F2"/>
    <w:rsid w:val="009535E7"/>
    <w:rsid w:val="00954811"/>
    <w:rsid w:val="00957F3C"/>
    <w:rsid w:val="009600A1"/>
    <w:rsid w:val="009604B9"/>
    <w:rsid w:val="00963485"/>
    <w:rsid w:val="00964657"/>
    <w:rsid w:val="00964B3B"/>
    <w:rsid w:val="0097095B"/>
    <w:rsid w:val="00973CFC"/>
    <w:rsid w:val="00974308"/>
    <w:rsid w:val="00980A5A"/>
    <w:rsid w:val="00980B47"/>
    <w:rsid w:val="00981BED"/>
    <w:rsid w:val="009827BD"/>
    <w:rsid w:val="00987FAC"/>
    <w:rsid w:val="00990037"/>
    <w:rsid w:val="00991ABB"/>
    <w:rsid w:val="0099280E"/>
    <w:rsid w:val="00994094"/>
    <w:rsid w:val="009A1B51"/>
    <w:rsid w:val="009A20B7"/>
    <w:rsid w:val="009A4EC2"/>
    <w:rsid w:val="009A55EE"/>
    <w:rsid w:val="009A7371"/>
    <w:rsid w:val="009B04BA"/>
    <w:rsid w:val="009B14D5"/>
    <w:rsid w:val="009B2D7B"/>
    <w:rsid w:val="009B31EA"/>
    <w:rsid w:val="009B35DC"/>
    <w:rsid w:val="009B4393"/>
    <w:rsid w:val="009C0827"/>
    <w:rsid w:val="009C16EE"/>
    <w:rsid w:val="009C2C52"/>
    <w:rsid w:val="009C77B7"/>
    <w:rsid w:val="009D6C66"/>
    <w:rsid w:val="009D7815"/>
    <w:rsid w:val="009D7C0F"/>
    <w:rsid w:val="009E0A34"/>
    <w:rsid w:val="009E0FB3"/>
    <w:rsid w:val="009E1133"/>
    <w:rsid w:val="009E142A"/>
    <w:rsid w:val="009E2A10"/>
    <w:rsid w:val="009E2ACC"/>
    <w:rsid w:val="009E5507"/>
    <w:rsid w:val="009F0553"/>
    <w:rsid w:val="009F52EE"/>
    <w:rsid w:val="009F5C39"/>
    <w:rsid w:val="009F6A1F"/>
    <w:rsid w:val="00A026F6"/>
    <w:rsid w:val="00A11B4C"/>
    <w:rsid w:val="00A13E72"/>
    <w:rsid w:val="00A223D0"/>
    <w:rsid w:val="00A25A3A"/>
    <w:rsid w:val="00A2794B"/>
    <w:rsid w:val="00A27AEA"/>
    <w:rsid w:val="00A325C3"/>
    <w:rsid w:val="00A33EDC"/>
    <w:rsid w:val="00A34B47"/>
    <w:rsid w:val="00A40FB6"/>
    <w:rsid w:val="00A42CE4"/>
    <w:rsid w:val="00A43294"/>
    <w:rsid w:val="00A4352A"/>
    <w:rsid w:val="00A45AD8"/>
    <w:rsid w:val="00A45E24"/>
    <w:rsid w:val="00A51B7C"/>
    <w:rsid w:val="00A573AC"/>
    <w:rsid w:val="00A61AF7"/>
    <w:rsid w:val="00A622B7"/>
    <w:rsid w:val="00A709B1"/>
    <w:rsid w:val="00A7119B"/>
    <w:rsid w:val="00A7353F"/>
    <w:rsid w:val="00A81A4C"/>
    <w:rsid w:val="00A87150"/>
    <w:rsid w:val="00A87DCC"/>
    <w:rsid w:val="00A974E9"/>
    <w:rsid w:val="00AA119C"/>
    <w:rsid w:val="00AA2353"/>
    <w:rsid w:val="00AA2CC8"/>
    <w:rsid w:val="00AA2CE7"/>
    <w:rsid w:val="00AA3461"/>
    <w:rsid w:val="00AA3F23"/>
    <w:rsid w:val="00AA5D5A"/>
    <w:rsid w:val="00AA634E"/>
    <w:rsid w:val="00AA73BB"/>
    <w:rsid w:val="00AA7A21"/>
    <w:rsid w:val="00AB2A6A"/>
    <w:rsid w:val="00AB552A"/>
    <w:rsid w:val="00AB6F15"/>
    <w:rsid w:val="00AB7149"/>
    <w:rsid w:val="00AC1649"/>
    <w:rsid w:val="00AC2FAA"/>
    <w:rsid w:val="00AC3289"/>
    <w:rsid w:val="00AC6F7C"/>
    <w:rsid w:val="00AD0E62"/>
    <w:rsid w:val="00AD144C"/>
    <w:rsid w:val="00AD160A"/>
    <w:rsid w:val="00AD4109"/>
    <w:rsid w:val="00AE2DEB"/>
    <w:rsid w:val="00AE7EBD"/>
    <w:rsid w:val="00AF4855"/>
    <w:rsid w:val="00AF55B1"/>
    <w:rsid w:val="00B0085A"/>
    <w:rsid w:val="00B06031"/>
    <w:rsid w:val="00B1065C"/>
    <w:rsid w:val="00B10777"/>
    <w:rsid w:val="00B1141C"/>
    <w:rsid w:val="00B12B89"/>
    <w:rsid w:val="00B17D24"/>
    <w:rsid w:val="00B21186"/>
    <w:rsid w:val="00B22FE1"/>
    <w:rsid w:val="00B2331E"/>
    <w:rsid w:val="00B23D35"/>
    <w:rsid w:val="00B2412E"/>
    <w:rsid w:val="00B274D1"/>
    <w:rsid w:val="00B30300"/>
    <w:rsid w:val="00B30E72"/>
    <w:rsid w:val="00B3171A"/>
    <w:rsid w:val="00B33D45"/>
    <w:rsid w:val="00B37766"/>
    <w:rsid w:val="00B403D0"/>
    <w:rsid w:val="00B47501"/>
    <w:rsid w:val="00B502A8"/>
    <w:rsid w:val="00B50393"/>
    <w:rsid w:val="00B53EFD"/>
    <w:rsid w:val="00B540A8"/>
    <w:rsid w:val="00B543A4"/>
    <w:rsid w:val="00B559FC"/>
    <w:rsid w:val="00B56784"/>
    <w:rsid w:val="00B56920"/>
    <w:rsid w:val="00B62159"/>
    <w:rsid w:val="00B62DFE"/>
    <w:rsid w:val="00B650F3"/>
    <w:rsid w:val="00B65A22"/>
    <w:rsid w:val="00B679A8"/>
    <w:rsid w:val="00B72180"/>
    <w:rsid w:val="00B73997"/>
    <w:rsid w:val="00B77750"/>
    <w:rsid w:val="00B85507"/>
    <w:rsid w:val="00B86909"/>
    <w:rsid w:val="00B90046"/>
    <w:rsid w:val="00B90899"/>
    <w:rsid w:val="00B909B5"/>
    <w:rsid w:val="00B94E2A"/>
    <w:rsid w:val="00B9686A"/>
    <w:rsid w:val="00B96EEC"/>
    <w:rsid w:val="00B97357"/>
    <w:rsid w:val="00BA1BC4"/>
    <w:rsid w:val="00BA6948"/>
    <w:rsid w:val="00BB10E9"/>
    <w:rsid w:val="00BB199A"/>
    <w:rsid w:val="00BB2227"/>
    <w:rsid w:val="00BB4F6F"/>
    <w:rsid w:val="00BB5409"/>
    <w:rsid w:val="00BB6A49"/>
    <w:rsid w:val="00BC438F"/>
    <w:rsid w:val="00BC4EC7"/>
    <w:rsid w:val="00BD096A"/>
    <w:rsid w:val="00BD0C31"/>
    <w:rsid w:val="00BD4746"/>
    <w:rsid w:val="00BE3F54"/>
    <w:rsid w:val="00BE79AB"/>
    <w:rsid w:val="00BF2186"/>
    <w:rsid w:val="00BF7C32"/>
    <w:rsid w:val="00C00038"/>
    <w:rsid w:val="00C01B9D"/>
    <w:rsid w:val="00C01FA8"/>
    <w:rsid w:val="00C1340F"/>
    <w:rsid w:val="00C156A5"/>
    <w:rsid w:val="00C32201"/>
    <w:rsid w:val="00C334AA"/>
    <w:rsid w:val="00C3447B"/>
    <w:rsid w:val="00C35227"/>
    <w:rsid w:val="00C41B27"/>
    <w:rsid w:val="00C41B59"/>
    <w:rsid w:val="00C431E5"/>
    <w:rsid w:val="00C4535E"/>
    <w:rsid w:val="00C45C11"/>
    <w:rsid w:val="00C5270B"/>
    <w:rsid w:val="00C56A1D"/>
    <w:rsid w:val="00C57979"/>
    <w:rsid w:val="00C6194F"/>
    <w:rsid w:val="00C64748"/>
    <w:rsid w:val="00C66FA6"/>
    <w:rsid w:val="00C71533"/>
    <w:rsid w:val="00C72961"/>
    <w:rsid w:val="00C73BFD"/>
    <w:rsid w:val="00C75565"/>
    <w:rsid w:val="00C808B3"/>
    <w:rsid w:val="00C860BD"/>
    <w:rsid w:val="00C9173E"/>
    <w:rsid w:val="00CA0155"/>
    <w:rsid w:val="00CA651C"/>
    <w:rsid w:val="00CA75FF"/>
    <w:rsid w:val="00CA7D95"/>
    <w:rsid w:val="00CB44B1"/>
    <w:rsid w:val="00CB650D"/>
    <w:rsid w:val="00CC2706"/>
    <w:rsid w:val="00CC3126"/>
    <w:rsid w:val="00CC7E46"/>
    <w:rsid w:val="00CD28F3"/>
    <w:rsid w:val="00CD2CFA"/>
    <w:rsid w:val="00CD40FC"/>
    <w:rsid w:val="00CD4A2B"/>
    <w:rsid w:val="00CD4C42"/>
    <w:rsid w:val="00CD574A"/>
    <w:rsid w:val="00CE142B"/>
    <w:rsid w:val="00CE2E59"/>
    <w:rsid w:val="00CE3C32"/>
    <w:rsid w:val="00CE45E5"/>
    <w:rsid w:val="00CE5FDB"/>
    <w:rsid w:val="00CE75C4"/>
    <w:rsid w:val="00CF2EB2"/>
    <w:rsid w:val="00CF4FA0"/>
    <w:rsid w:val="00CF727B"/>
    <w:rsid w:val="00CF7910"/>
    <w:rsid w:val="00D01314"/>
    <w:rsid w:val="00D02874"/>
    <w:rsid w:val="00D03C7E"/>
    <w:rsid w:val="00D03D4D"/>
    <w:rsid w:val="00D13CAC"/>
    <w:rsid w:val="00D15589"/>
    <w:rsid w:val="00D22F30"/>
    <w:rsid w:val="00D257A3"/>
    <w:rsid w:val="00D25C09"/>
    <w:rsid w:val="00D271FB"/>
    <w:rsid w:val="00D30C22"/>
    <w:rsid w:val="00D31451"/>
    <w:rsid w:val="00D35FA7"/>
    <w:rsid w:val="00D360D0"/>
    <w:rsid w:val="00D403C6"/>
    <w:rsid w:val="00D42505"/>
    <w:rsid w:val="00D431E6"/>
    <w:rsid w:val="00D44DA8"/>
    <w:rsid w:val="00D45843"/>
    <w:rsid w:val="00D45E0C"/>
    <w:rsid w:val="00D468A7"/>
    <w:rsid w:val="00D47650"/>
    <w:rsid w:val="00D47F36"/>
    <w:rsid w:val="00D5166A"/>
    <w:rsid w:val="00D54257"/>
    <w:rsid w:val="00D5459F"/>
    <w:rsid w:val="00D547BC"/>
    <w:rsid w:val="00D57254"/>
    <w:rsid w:val="00D65F9D"/>
    <w:rsid w:val="00D7392F"/>
    <w:rsid w:val="00D73AE9"/>
    <w:rsid w:val="00D744C5"/>
    <w:rsid w:val="00D75766"/>
    <w:rsid w:val="00D766AE"/>
    <w:rsid w:val="00D87B25"/>
    <w:rsid w:val="00D915D1"/>
    <w:rsid w:val="00D94F0A"/>
    <w:rsid w:val="00D951B9"/>
    <w:rsid w:val="00D974EF"/>
    <w:rsid w:val="00DA1598"/>
    <w:rsid w:val="00DA334E"/>
    <w:rsid w:val="00DA3356"/>
    <w:rsid w:val="00DA3787"/>
    <w:rsid w:val="00DA5030"/>
    <w:rsid w:val="00DB08F6"/>
    <w:rsid w:val="00DB47B2"/>
    <w:rsid w:val="00DB5AF3"/>
    <w:rsid w:val="00DB6F67"/>
    <w:rsid w:val="00DB760B"/>
    <w:rsid w:val="00DC00CB"/>
    <w:rsid w:val="00DC14BC"/>
    <w:rsid w:val="00DC56F7"/>
    <w:rsid w:val="00DC65E7"/>
    <w:rsid w:val="00DD0722"/>
    <w:rsid w:val="00DD1F35"/>
    <w:rsid w:val="00DE0A5F"/>
    <w:rsid w:val="00DE1BE6"/>
    <w:rsid w:val="00DE2198"/>
    <w:rsid w:val="00DE27BE"/>
    <w:rsid w:val="00DE3711"/>
    <w:rsid w:val="00DE503F"/>
    <w:rsid w:val="00DE5421"/>
    <w:rsid w:val="00DF1BC0"/>
    <w:rsid w:val="00DF378B"/>
    <w:rsid w:val="00DF3912"/>
    <w:rsid w:val="00DF4476"/>
    <w:rsid w:val="00DF4776"/>
    <w:rsid w:val="00DF520B"/>
    <w:rsid w:val="00E0089B"/>
    <w:rsid w:val="00E01968"/>
    <w:rsid w:val="00E04B02"/>
    <w:rsid w:val="00E04B03"/>
    <w:rsid w:val="00E04E72"/>
    <w:rsid w:val="00E05921"/>
    <w:rsid w:val="00E10823"/>
    <w:rsid w:val="00E117AC"/>
    <w:rsid w:val="00E12854"/>
    <w:rsid w:val="00E137B2"/>
    <w:rsid w:val="00E1461B"/>
    <w:rsid w:val="00E15165"/>
    <w:rsid w:val="00E16F96"/>
    <w:rsid w:val="00E2086D"/>
    <w:rsid w:val="00E22080"/>
    <w:rsid w:val="00E23CBA"/>
    <w:rsid w:val="00E24C18"/>
    <w:rsid w:val="00E30564"/>
    <w:rsid w:val="00E347B8"/>
    <w:rsid w:val="00E34BA1"/>
    <w:rsid w:val="00E3597E"/>
    <w:rsid w:val="00E36BEB"/>
    <w:rsid w:val="00E3740F"/>
    <w:rsid w:val="00E407C8"/>
    <w:rsid w:val="00E40EC6"/>
    <w:rsid w:val="00E418A0"/>
    <w:rsid w:val="00E41B43"/>
    <w:rsid w:val="00E44741"/>
    <w:rsid w:val="00E45E6B"/>
    <w:rsid w:val="00E45EC5"/>
    <w:rsid w:val="00E478C5"/>
    <w:rsid w:val="00E47A35"/>
    <w:rsid w:val="00E529B7"/>
    <w:rsid w:val="00E5557A"/>
    <w:rsid w:val="00E5707E"/>
    <w:rsid w:val="00E61DF1"/>
    <w:rsid w:val="00E6420E"/>
    <w:rsid w:val="00E6536F"/>
    <w:rsid w:val="00E66190"/>
    <w:rsid w:val="00E67D12"/>
    <w:rsid w:val="00E7207B"/>
    <w:rsid w:val="00E7292C"/>
    <w:rsid w:val="00E73A80"/>
    <w:rsid w:val="00E77E3B"/>
    <w:rsid w:val="00E80C13"/>
    <w:rsid w:val="00E83417"/>
    <w:rsid w:val="00E87A83"/>
    <w:rsid w:val="00E918EF"/>
    <w:rsid w:val="00E926C6"/>
    <w:rsid w:val="00E93238"/>
    <w:rsid w:val="00E9328C"/>
    <w:rsid w:val="00EA01AB"/>
    <w:rsid w:val="00EA1AB1"/>
    <w:rsid w:val="00EA58B0"/>
    <w:rsid w:val="00EB0A7B"/>
    <w:rsid w:val="00EB123B"/>
    <w:rsid w:val="00EB461E"/>
    <w:rsid w:val="00EB7717"/>
    <w:rsid w:val="00EC07E9"/>
    <w:rsid w:val="00EC38B9"/>
    <w:rsid w:val="00EC3A33"/>
    <w:rsid w:val="00EC5176"/>
    <w:rsid w:val="00ED172F"/>
    <w:rsid w:val="00ED2B27"/>
    <w:rsid w:val="00ED4C2A"/>
    <w:rsid w:val="00EE0565"/>
    <w:rsid w:val="00EE150D"/>
    <w:rsid w:val="00EE1FC7"/>
    <w:rsid w:val="00EE75FD"/>
    <w:rsid w:val="00EE7E77"/>
    <w:rsid w:val="00EF1C76"/>
    <w:rsid w:val="00EF4BBB"/>
    <w:rsid w:val="00EF77D0"/>
    <w:rsid w:val="00F0139E"/>
    <w:rsid w:val="00F0246A"/>
    <w:rsid w:val="00F04952"/>
    <w:rsid w:val="00F065D4"/>
    <w:rsid w:val="00F06E65"/>
    <w:rsid w:val="00F11820"/>
    <w:rsid w:val="00F16F36"/>
    <w:rsid w:val="00F20108"/>
    <w:rsid w:val="00F20270"/>
    <w:rsid w:val="00F20A84"/>
    <w:rsid w:val="00F21E53"/>
    <w:rsid w:val="00F2345E"/>
    <w:rsid w:val="00F24F56"/>
    <w:rsid w:val="00F2797A"/>
    <w:rsid w:val="00F32D43"/>
    <w:rsid w:val="00F35710"/>
    <w:rsid w:val="00F36ADF"/>
    <w:rsid w:val="00F37398"/>
    <w:rsid w:val="00F37BA4"/>
    <w:rsid w:val="00F40A35"/>
    <w:rsid w:val="00F452D7"/>
    <w:rsid w:val="00F50B45"/>
    <w:rsid w:val="00F52E3B"/>
    <w:rsid w:val="00F536F3"/>
    <w:rsid w:val="00F544B8"/>
    <w:rsid w:val="00F55108"/>
    <w:rsid w:val="00F55FBC"/>
    <w:rsid w:val="00F56274"/>
    <w:rsid w:val="00F57A05"/>
    <w:rsid w:val="00F61896"/>
    <w:rsid w:val="00F63150"/>
    <w:rsid w:val="00F72FA3"/>
    <w:rsid w:val="00F732EC"/>
    <w:rsid w:val="00F76D0E"/>
    <w:rsid w:val="00F770DF"/>
    <w:rsid w:val="00F811B4"/>
    <w:rsid w:val="00F833DD"/>
    <w:rsid w:val="00F86472"/>
    <w:rsid w:val="00F8655C"/>
    <w:rsid w:val="00F90116"/>
    <w:rsid w:val="00F93385"/>
    <w:rsid w:val="00F9531A"/>
    <w:rsid w:val="00FA063D"/>
    <w:rsid w:val="00FB0432"/>
    <w:rsid w:val="00FB0AA9"/>
    <w:rsid w:val="00FB2657"/>
    <w:rsid w:val="00FB32A0"/>
    <w:rsid w:val="00FB37BC"/>
    <w:rsid w:val="00FB4536"/>
    <w:rsid w:val="00FB4E8F"/>
    <w:rsid w:val="00FB5653"/>
    <w:rsid w:val="00FC4720"/>
    <w:rsid w:val="00FC48C6"/>
    <w:rsid w:val="00FC4ACF"/>
    <w:rsid w:val="00FD1281"/>
    <w:rsid w:val="00FD180D"/>
    <w:rsid w:val="00FD1B38"/>
    <w:rsid w:val="00FD1D61"/>
    <w:rsid w:val="00FD3F55"/>
    <w:rsid w:val="00FD41A4"/>
    <w:rsid w:val="00FD5142"/>
    <w:rsid w:val="00FD5DAA"/>
    <w:rsid w:val="00FD6BC9"/>
    <w:rsid w:val="00FD7658"/>
    <w:rsid w:val="00FD7704"/>
    <w:rsid w:val="00FE02A2"/>
    <w:rsid w:val="00FE4A4D"/>
    <w:rsid w:val="00FE756B"/>
    <w:rsid w:val="00FE7E23"/>
    <w:rsid w:val="00FE7F9C"/>
    <w:rsid w:val="00FF08BD"/>
    <w:rsid w:val="00FF090F"/>
    <w:rsid w:val="00FF1C22"/>
    <w:rsid w:val="00FF39AD"/>
    <w:rsid w:val="00FF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84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4E1161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4E116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4E116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qFormat/>
    <w:rsid w:val="004E11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E116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E116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E11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4E1161"/>
    <w:pPr>
      <w:tabs>
        <w:tab w:val="center" w:pos="4677"/>
        <w:tab w:val="right" w:pos="9355"/>
      </w:tabs>
    </w:pPr>
  </w:style>
  <w:style w:type="character" w:customStyle="1" w:styleId="hl41">
    <w:name w:val="hl41"/>
    <w:rsid w:val="004E1161"/>
    <w:rPr>
      <w:b/>
      <w:bCs/>
      <w:sz w:val="20"/>
      <w:szCs w:val="20"/>
    </w:rPr>
  </w:style>
  <w:style w:type="paragraph" w:customStyle="1" w:styleId="Web">
    <w:name w:val="Обычный (Web)"/>
    <w:basedOn w:val="a"/>
    <w:rsid w:val="004E1161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4E1161"/>
    <w:pPr>
      <w:spacing w:after="120"/>
    </w:pPr>
  </w:style>
  <w:style w:type="paragraph" w:styleId="20">
    <w:name w:val="Body Text 2"/>
    <w:basedOn w:val="a"/>
    <w:rsid w:val="004E1161"/>
    <w:pPr>
      <w:spacing w:after="120" w:line="480" w:lineRule="auto"/>
    </w:pPr>
  </w:style>
  <w:style w:type="paragraph" w:styleId="a5">
    <w:name w:val="header"/>
    <w:basedOn w:val="a"/>
    <w:rsid w:val="004E1161"/>
    <w:pPr>
      <w:tabs>
        <w:tab w:val="center" w:pos="4677"/>
        <w:tab w:val="right" w:pos="9355"/>
      </w:tabs>
    </w:pPr>
    <w:rPr>
      <w:lang w:val="ru-RU" w:eastAsia="ru-RU"/>
    </w:rPr>
  </w:style>
  <w:style w:type="paragraph" w:styleId="a6">
    <w:name w:val="Balloon Text"/>
    <w:basedOn w:val="a"/>
    <w:semiHidden/>
    <w:rsid w:val="00E137B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471B2"/>
    <w:pPr>
      <w:spacing w:after="120" w:line="480" w:lineRule="auto"/>
      <w:ind w:left="283"/>
    </w:pPr>
  </w:style>
  <w:style w:type="character" w:styleId="a7">
    <w:name w:val="page number"/>
    <w:basedOn w:val="a0"/>
    <w:rsid w:val="002471B2"/>
  </w:style>
  <w:style w:type="paragraph" w:customStyle="1" w:styleId="ConsPlusNormal">
    <w:name w:val="ConsPlusNormal"/>
    <w:rsid w:val="00F6189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0504E3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8">
    <w:name w:val="Table Grid"/>
    <w:basedOn w:val="a1"/>
    <w:rsid w:val="00083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D4E0F"/>
    <w:pPr>
      <w:spacing w:line="240" w:lineRule="exact"/>
      <w:jc w:val="both"/>
    </w:pPr>
  </w:style>
  <w:style w:type="paragraph" w:styleId="aa">
    <w:name w:val="Document Map"/>
    <w:basedOn w:val="a"/>
    <w:semiHidden/>
    <w:rsid w:val="00C5270B"/>
    <w:pPr>
      <w:shd w:val="clear" w:color="auto" w:fill="000080"/>
    </w:pPr>
    <w:rPr>
      <w:rFonts w:ascii="Tahoma" w:hAnsi="Tahoma" w:cs="Tahoma"/>
    </w:rPr>
  </w:style>
  <w:style w:type="table" w:styleId="ab">
    <w:name w:val="Table Professional"/>
    <w:basedOn w:val="a1"/>
    <w:rsid w:val="00E447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Title"/>
    <w:basedOn w:val="a"/>
    <w:qFormat/>
    <w:rsid w:val="001B5B82"/>
    <w:pPr>
      <w:widowControl w:val="0"/>
      <w:jc w:val="center"/>
    </w:pPr>
    <w:rPr>
      <w:b/>
      <w:sz w:val="36"/>
      <w:szCs w:val="20"/>
      <w:lang w:val="ru-RU" w:eastAsia="ru-RU"/>
    </w:rPr>
  </w:style>
  <w:style w:type="paragraph" w:styleId="ad">
    <w:name w:val="List Paragraph"/>
    <w:basedOn w:val="a"/>
    <w:uiPriority w:val="34"/>
    <w:qFormat/>
    <w:rsid w:val="00EE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МинФин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creator>Malysheva</dc:creator>
  <cp:lastModifiedBy>Admin</cp:lastModifiedBy>
  <cp:revision>65</cp:revision>
  <cp:lastPrinted>2022-10-24T05:16:00Z</cp:lastPrinted>
  <dcterms:created xsi:type="dcterms:W3CDTF">2015-06-26T05:12:00Z</dcterms:created>
  <dcterms:modified xsi:type="dcterms:W3CDTF">2022-10-24T05:16:00Z</dcterms:modified>
</cp:coreProperties>
</file>