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33" w:rsidRDefault="00EC3A33" w:rsidP="002E059E">
      <w:pPr>
        <w:pStyle w:val="ac"/>
        <w:rPr>
          <w:b w:val="0"/>
          <w:sz w:val="28"/>
          <w:szCs w:val="28"/>
        </w:rPr>
      </w:pPr>
    </w:p>
    <w:p w:rsidR="00EC3A33" w:rsidRDefault="00EC3A33" w:rsidP="002E059E">
      <w:pPr>
        <w:pStyle w:val="ac"/>
        <w:rPr>
          <w:b w:val="0"/>
          <w:sz w:val="28"/>
          <w:szCs w:val="28"/>
        </w:rPr>
      </w:pPr>
    </w:p>
    <w:p w:rsidR="001B5B82" w:rsidRPr="00CE5FDB" w:rsidRDefault="001B5B82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СОВЕТ</w:t>
      </w:r>
    </w:p>
    <w:p w:rsidR="00CE45E5" w:rsidRPr="00CE5FDB" w:rsidRDefault="008509AE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ПЕТРОВСКОГО</w:t>
      </w:r>
      <w:r w:rsidR="009A55EE" w:rsidRPr="009160AD">
        <w:rPr>
          <w:b w:val="0"/>
          <w:sz w:val="28"/>
          <w:szCs w:val="28"/>
        </w:rPr>
        <w:t xml:space="preserve"> </w:t>
      </w:r>
      <w:r w:rsidR="009A55EE" w:rsidRPr="00CE5FDB">
        <w:rPr>
          <w:b w:val="0"/>
          <w:sz w:val="28"/>
          <w:szCs w:val="28"/>
        </w:rPr>
        <w:t xml:space="preserve">СЕЛЬСКОГО </w:t>
      </w:r>
      <w:r w:rsidR="00CE45E5" w:rsidRPr="00CE5FDB">
        <w:rPr>
          <w:b w:val="0"/>
          <w:sz w:val="28"/>
          <w:szCs w:val="28"/>
        </w:rPr>
        <w:t>ПОСЕЛЕНИЯ</w:t>
      </w:r>
    </w:p>
    <w:p w:rsidR="001B5B82" w:rsidRPr="00CE5FDB" w:rsidRDefault="001B5B82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ТЕВРИЗСКОГО МУНИЦИПАЛЬНОГО</w:t>
      </w:r>
    </w:p>
    <w:p w:rsidR="0041368D" w:rsidRDefault="001B5B82" w:rsidP="0041368D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РАЙОНА ОМСКОЙ ОБЛАСТИ</w:t>
      </w:r>
    </w:p>
    <w:p w:rsidR="0041368D" w:rsidRDefault="0041368D" w:rsidP="0041368D">
      <w:pPr>
        <w:pStyle w:val="ac"/>
        <w:rPr>
          <w:b w:val="0"/>
          <w:sz w:val="28"/>
          <w:szCs w:val="28"/>
        </w:rPr>
      </w:pPr>
    </w:p>
    <w:p w:rsidR="001B7BD3" w:rsidRPr="0041368D" w:rsidRDefault="004E1161" w:rsidP="0041368D">
      <w:pPr>
        <w:pStyle w:val="ac"/>
        <w:rPr>
          <w:b w:val="0"/>
          <w:sz w:val="28"/>
          <w:szCs w:val="28"/>
        </w:rPr>
      </w:pPr>
      <w:r w:rsidRPr="0041368D">
        <w:rPr>
          <w:b w:val="0"/>
          <w:sz w:val="28"/>
          <w:szCs w:val="28"/>
        </w:rPr>
        <w:t>РЕШЕНИЕ</w:t>
      </w:r>
      <w:r w:rsidR="001B7BD3" w:rsidRPr="0041368D">
        <w:rPr>
          <w:b w:val="0"/>
          <w:sz w:val="28"/>
          <w:szCs w:val="28"/>
        </w:rPr>
        <w:t xml:space="preserve">                         </w:t>
      </w:r>
    </w:p>
    <w:p w:rsidR="001B5B82" w:rsidRPr="00CE5FDB" w:rsidRDefault="001B5B82" w:rsidP="00AE7EB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4E1161" w:rsidRPr="00100CF8" w:rsidRDefault="00C0465F" w:rsidP="007D1610">
      <w:pPr>
        <w:pStyle w:val="ConsTitle"/>
        <w:widowControl/>
        <w:ind w:right="0"/>
        <w:rPr>
          <w:rFonts w:ascii="Times New Roman" w:hAnsi="Times New Roman"/>
          <w:b w:val="0"/>
          <w:color w:val="000000"/>
          <w:sz w:val="26"/>
          <w:szCs w:val="26"/>
        </w:rPr>
      </w:pPr>
      <w:r w:rsidRPr="009431B8">
        <w:rPr>
          <w:rFonts w:ascii="Times New Roman" w:hAnsi="Times New Roman"/>
          <w:b w:val="0"/>
          <w:color w:val="000000"/>
          <w:sz w:val="26"/>
          <w:szCs w:val="26"/>
        </w:rPr>
        <w:t>От</w:t>
      </w:r>
      <w:r w:rsidR="0036640D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EE4463">
        <w:rPr>
          <w:rFonts w:ascii="Times New Roman" w:hAnsi="Times New Roman"/>
          <w:b w:val="0"/>
          <w:color w:val="000000"/>
          <w:sz w:val="26"/>
          <w:szCs w:val="26"/>
        </w:rPr>
        <w:t>17</w:t>
      </w:r>
      <w:r w:rsidR="00A20F69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EE4463">
        <w:rPr>
          <w:rFonts w:ascii="Times New Roman" w:hAnsi="Times New Roman"/>
          <w:b w:val="0"/>
          <w:color w:val="000000"/>
          <w:sz w:val="26"/>
          <w:szCs w:val="26"/>
        </w:rPr>
        <w:t>мая</w:t>
      </w:r>
      <w:bookmarkStart w:id="0" w:name="_GoBack"/>
      <w:bookmarkEnd w:id="0"/>
      <w:r w:rsidR="00322A72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54503B" w:rsidRPr="009431B8">
        <w:rPr>
          <w:rFonts w:ascii="Times New Roman" w:hAnsi="Times New Roman"/>
          <w:b w:val="0"/>
          <w:color w:val="000000"/>
          <w:sz w:val="26"/>
          <w:szCs w:val="26"/>
        </w:rPr>
        <w:t>202</w:t>
      </w:r>
      <w:r w:rsidR="009431B8" w:rsidRPr="009431B8">
        <w:rPr>
          <w:rFonts w:ascii="Times New Roman" w:hAnsi="Times New Roman"/>
          <w:b w:val="0"/>
          <w:color w:val="000000"/>
          <w:sz w:val="26"/>
          <w:szCs w:val="26"/>
        </w:rPr>
        <w:t>4</w:t>
      </w:r>
      <w:r w:rsidR="00DD1F35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3B273D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г </w:t>
      </w:r>
      <w:r w:rsidR="00100CF8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</w:t>
      </w:r>
      <w:r w:rsidR="001B5B82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        </w:t>
      </w:r>
      <w:r w:rsidR="007F53FD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</w:t>
      </w:r>
      <w:r w:rsidR="00DA3787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81132E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192211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             </w:t>
      </w:r>
      <w:r w:rsidR="004E1161" w:rsidRPr="009431B8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EE4463">
        <w:rPr>
          <w:rFonts w:ascii="Times New Roman" w:hAnsi="Times New Roman"/>
          <w:b w:val="0"/>
          <w:color w:val="000000"/>
          <w:sz w:val="26"/>
          <w:szCs w:val="26"/>
        </w:rPr>
        <w:t>157</w:t>
      </w:r>
      <w:r w:rsidR="003B273D" w:rsidRPr="009431B8">
        <w:rPr>
          <w:rFonts w:ascii="Times New Roman" w:hAnsi="Times New Roman"/>
          <w:b w:val="0"/>
          <w:color w:val="000000"/>
          <w:sz w:val="26"/>
          <w:szCs w:val="26"/>
        </w:rPr>
        <w:t>-</w:t>
      </w:r>
      <w:r w:rsidR="001B7BD3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gramStart"/>
      <w:r w:rsidR="003B273D" w:rsidRPr="009431B8">
        <w:rPr>
          <w:rFonts w:ascii="Times New Roman" w:hAnsi="Times New Roman"/>
          <w:b w:val="0"/>
          <w:color w:val="000000"/>
          <w:sz w:val="26"/>
          <w:szCs w:val="26"/>
        </w:rPr>
        <w:t>р</w:t>
      </w:r>
      <w:proofErr w:type="gramEnd"/>
    </w:p>
    <w:p w:rsidR="007D1610" w:rsidRPr="00100CF8" w:rsidRDefault="00F536F3" w:rsidP="00AE7EBD">
      <w:pPr>
        <w:rPr>
          <w:color w:val="000000"/>
          <w:sz w:val="26"/>
          <w:szCs w:val="26"/>
          <w:lang w:val="ru-RU"/>
        </w:rPr>
      </w:pPr>
      <w:r w:rsidRPr="00100CF8">
        <w:rPr>
          <w:color w:val="000000"/>
          <w:sz w:val="26"/>
          <w:szCs w:val="26"/>
          <w:lang w:val="ru-RU"/>
        </w:rPr>
        <w:t xml:space="preserve">      </w:t>
      </w:r>
    </w:p>
    <w:p w:rsidR="00AA5D5A" w:rsidRPr="00100CF8" w:rsidRDefault="00AA5D5A" w:rsidP="007D1610">
      <w:pPr>
        <w:jc w:val="center"/>
        <w:rPr>
          <w:sz w:val="26"/>
          <w:szCs w:val="26"/>
          <w:lang w:val="ru-RU"/>
        </w:rPr>
      </w:pPr>
    </w:p>
    <w:p w:rsidR="004E10F5" w:rsidRPr="00100CF8" w:rsidRDefault="004E10F5" w:rsidP="007D1610">
      <w:pPr>
        <w:jc w:val="center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О внесении изменений</w:t>
      </w:r>
    </w:p>
    <w:p w:rsidR="00FB32A0" w:rsidRPr="003725DD" w:rsidRDefault="004E10F5" w:rsidP="009431B8">
      <w:pPr>
        <w:jc w:val="center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в решение Совета Петровского сельского поселения</w:t>
      </w:r>
      <w:r w:rsidR="009431B8">
        <w:rPr>
          <w:sz w:val="26"/>
          <w:szCs w:val="26"/>
          <w:lang w:val="ru-RU"/>
        </w:rPr>
        <w:t xml:space="preserve"> </w:t>
      </w:r>
      <w:proofErr w:type="spellStart"/>
      <w:r w:rsidR="009431B8">
        <w:rPr>
          <w:sz w:val="26"/>
          <w:szCs w:val="26"/>
          <w:lang w:val="ru-RU"/>
        </w:rPr>
        <w:t>Тевризского</w:t>
      </w:r>
      <w:proofErr w:type="spellEnd"/>
      <w:r w:rsidR="009431B8">
        <w:rPr>
          <w:sz w:val="26"/>
          <w:szCs w:val="26"/>
          <w:lang w:val="ru-RU"/>
        </w:rPr>
        <w:t xml:space="preserve"> муниципального </w:t>
      </w:r>
      <w:r w:rsidR="00871888">
        <w:rPr>
          <w:sz w:val="26"/>
          <w:szCs w:val="26"/>
          <w:lang w:val="ru-RU"/>
        </w:rPr>
        <w:t xml:space="preserve">района омской области </w:t>
      </w:r>
      <w:r w:rsidR="0054503B" w:rsidRPr="00100CF8">
        <w:rPr>
          <w:sz w:val="26"/>
          <w:szCs w:val="26"/>
          <w:lang w:val="ru-RU"/>
        </w:rPr>
        <w:t xml:space="preserve"> №</w:t>
      </w:r>
      <w:r w:rsidR="00871888">
        <w:rPr>
          <w:sz w:val="26"/>
          <w:szCs w:val="26"/>
          <w:lang w:val="ru-RU"/>
        </w:rPr>
        <w:t>142</w:t>
      </w:r>
      <w:r w:rsidR="001B7BD3" w:rsidRPr="00100CF8">
        <w:rPr>
          <w:sz w:val="26"/>
          <w:szCs w:val="26"/>
          <w:lang w:val="ru-RU"/>
        </w:rPr>
        <w:t xml:space="preserve"> </w:t>
      </w:r>
      <w:r w:rsidR="00C66FA6" w:rsidRPr="003725DD">
        <w:rPr>
          <w:sz w:val="26"/>
          <w:szCs w:val="26"/>
          <w:lang w:val="ru-RU"/>
        </w:rPr>
        <w:t>-</w:t>
      </w:r>
      <w:proofErr w:type="gramStart"/>
      <w:r w:rsidR="00C66FA6" w:rsidRPr="003725DD">
        <w:rPr>
          <w:sz w:val="26"/>
          <w:szCs w:val="26"/>
          <w:lang w:val="ru-RU"/>
        </w:rPr>
        <w:t>р</w:t>
      </w:r>
      <w:proofErr w:type="gramEnd"/>
      <w:r w:rsidR="00C66FA6" w:rsidRPr="003725DD">
        <w:rPr>
          <w:sz w:val="26"/>
          <w:szCs w:val="26"/>
          <w:lang w:val="ru-RU"/>
        </w:rPr>
        <w:t xml:space="preserve"> от </w:t>
      </w:r>
      <w:r w:rsidR="0006008A">
        <w:rPr>
          <w:sz w:val="26"/>
          <w:szCs w:val="26"/>
          <w:lang w:val="ru-RU"/>
        </w:rPr>
        <w:t>2</w:t>
      </w:r>
      <w:r w:rsidR="00871888">
        <w:rPr>
          <w:sz w:val="26"/>
          <w:szCs w:val="26"/>
          <w:lang w:val="ru-RU"/>
        </w:rPr>
        <w:t>6</w:t>
      </w:r>
      <w:r w:rsidR="00C66FA6" w:rsidRPr="003725DD">
        <w:rPr>
          <w:sz w:val="26"/>
          <w:szCs w:val="26"/>
          <w:lang w:val="ru-RU"/>
        </w:rPr>
        <w:t>.12.202</w:t>
      </w:r>
      <w:r w:rsidR="00871888">
        <w:rPr>
          <w:sz w:val="26"/>
          <w:szCs w:val="26"/>
          <w:lang w:val="ru-RU"/>
        </w:rPr>
        <w:t>3</w:t>
      </w:r>
      <w:r w:rsidR="001B7BD3" w:rsidRPr="003725DD">
        <w:rPr>
          <w:sz w:val="26"/>
          <w:szCs w:val="26"/>
          <w:lang w:val="ru-RU"/>
        </w:rPr>
        <w:t xml:space="preserve"> </w:t>
      </w:r>
      <w:r w:rsidR="005A04A1" w:rsidRPr="003725DD">
        <w:rPr>
          <w:sz w:val="26"/>
          <w:szCs w:val="26"/>
          <w:lang w:val="ru-RU"/>
        </w:rPr>
        <w:t>года</w:t>
      </w:r>
      <w:r w:rsidR="009431B8">
        <w:rPr>
          <w:sz w:val="26"/>
          <w:szCs w:val="26"/>
          <w:lang w:val="ru-RU"/>
        </w:rPr>
        <w:t xml:space="preserve"> </w:t>
      </w:r>
      <w:r w:rsidRPr="003725DD">
        <w:rPr>
          <w:sz w:val="26"/>
          <w:szCs w:val="26"/>
          <w:lang w:val="ru-RU"/>
        </w:rPr>
        <w:t>«</w:t>
      </w:r>
      <w:r w:rsidR="004E1161" w:rsidRPr="003725DD">
        <w:rPr>
          <w:sz w:val="26"/>
          <w:szCs w:val="26"/>
          <w:lang w:val="ru-RU"/>
        </w:rPr>
        <w:t>О бюдже</w:t>
      </w:r>
      <w:r w:rsidR="00C45C11" w:rsidRPr="003725DD">
        <w:rPr>
          <w:sz w:val="26"/>
          <w:szCs w:val="26"/>
          <w:lang w:val="ru-RU"/>
        </w:rPr>
        <w:t>те</w:t>
      </w:r>
      <w:r w:rsidR="00871888">
        <w:rPr>
          <w:sz w:val="26"/>
          <w:szCs w:val="26"/>
          <w:lang w:val="ru-RU"/>
        </w:rPr>
        <w:t xml:space="preserve"> Петровского сельского</w:t>
      </w:r>
      <w:r w:rsidR="00C45C11" w:rsidRPr="003725DD">
        <w:rPr>
          <w:sz w:val="26"/>
          <w:szCs w:val="26"/>
          <w:lang w:val="ru-RU"/>
        </w:rPr>
        <w:t xml:space="preserve"> </w:t>
      </w:r>
      <w:r w:rsidR="009A55EE" w:rsidRPr="003725DD">
        <w:rPr>
          <w:sz w:val="26"/>
          <w:szCs w:val="26"/>
          <w:lang w:val="ru-RU"/>
        </w:rPr>
        <w:t xml:space="preserve"> </w:t>
      </w:r>
      <w:r w:rsidR="00CE45E5" w:rsidRPr="003725DD">
        <w:rPr>
          <w:sz w:val="26"/>
          <w:szCs w:val="26"/>
          <w:lang w:val="ru-RU"/>
        </w:rPr>
        <w:t>поселения</w:t>
      </w:r>
      <w:r w:rsidR="00871888">
        <w:rPr>
          <w:sz w:val="26"/>
          <w:szCs w:val="26"/>
          <w:lang w:val="ru-RU"/>
        </w:rPr>
        <w:t xml:space="preserve"> </w:t>
      </w:r>
      <w:proofErr w:type="spellStart"/>
      <w:r w:rsidR="00871888">
        <w:rPr>
          <w:sz w:val="26"/>
          <w:szCs w:val="26"/>
          <w:lang w:val="ru-RU"/>
        </w:rPr>
        <w:t>Тевризского</w:t>
      </w:r>
      <w:proofErr w:type="spellEnd"/>
      <w:r w:rsidR="00871888">
        <w:rPr>
          <w:sz w:val="26"/>
          <w:szCs w:val="26"/>
          <w:lang w:val="ru-RU"/>
        </w:rPr>
        <w:t xml:space="preserve"> муниципального района Омской области</w:t>
      </w:r>
      <w:r w:rsidR="00CE45E5" w:rsidRPr="003725DD">
        <w:rPr>
          <w:sz w:val="26"/>
          <w:szCs w:val="26"/>
          <w:lang w:val="ru-RU"/>
        </w:rPr>
        <w:t xml:space="preserve"> </w:t>
      </w:r>
      <w:r w:rsidR="00C45C11" w:rsidRPr="003725DD">
        <w:rPr>
          <w:sz w:val="26"/>
          <w:szCs w:val="26"/>
          <w:lang w:val="ru-RU"/>
        </w:rPr>
        <w:t xml:space="preserve"> на 20</w:t>
      </w:r>
      <w:r w:rsidR="009160AD" w:rsidRPr="003725DD">
        <w:rPr>
          <w:sz w:val="26"/>
          <w:szCs w:val="26"/>
          <w:lang w:val="ru-RU"/>
        </w:rPr>
        <w:t>2</w:t>
      </w:r>
      <w:r w:rsidR="00871888">
        <w:rPr>
          <w:sz w:val="26"/>
          <w:szCs w:val="26"/>
          <w:lang w:val="ru-RU"/>
        </w:rPr>
        <w:t>4</w:t>
      </w:r>
      <w:r w:rsidR="004E1161" w:rsidRPr="003725DD">
        <w:rPr>
          <w:sz w:val="26"/>
          <w:szCs w:val="26"/>
          <w:lang w:val="ru-RU"/>
        </w:rPr>
        <w:t xml:space="preserve"> год</w:t>
      </w:r>
      <w:r w:rsidR="0063084F" w:rsidRPr="003725DD">
        <w:rPr>
          <w:sz w:val="26"/>
          <w:szCs w:val="26"/>
          <w:lang w:val="ru-RU"/>
        </w:rPr>
        <w:t xml:space="preserve"> и на плановый период 202</w:t>
      </w:r>
      <w:r w:rsidR="00871888">
        <w:rPr>
          <w:sz w:val="26"/>
          <w:szCs w:val="26"/>
          <w:lang w:val="ru-RU"/>
        </w:rPr>
        <w:t>5</w:t>
      </w:r>
      <w:r w:rsidR="00C66FA6" w:rsidRPr="003725DD">
        <w:rPr>
          <w:sz w:val="26"/>
          <w:szCs w:val="26"/>
          <w:lang w:val="ru-RU"/>
        </w:rPr>
        <w:t xml:space="preserve"> и 202</w:t>
      </w:r>
      <w:r w:rsidR="00871888">
        <w:rPr>
          <w:sz w:val="26"/>
          <w:szCs w:val="26"/>
          <w:lang w:val="ru-RU"/>
        </w:rPr>
        <w:t>6</w:t>
      </w:r>
      <w:r w:rsidR="006C65C7" w:rsidRPr="003725DD">
        <w:rPr>
          <w:sz w:val="26"/>
          <w:szCs w:val="26"/>
          <w:lang w:val="ru-RU"/>
        </w:rPr>
        <w:t xml:space="preserve"> </w:t>
      </w:r>
      <w:r w:rsidR="002D0E00" w:rsidRPr="003725DD">
        <w:rPr>
          <w:sz w:val="26"/>
          <w:szCs w:val="26"/>
          <w:lang w:val="ru-RU"/>
        </w:rPr>
        <w:t>годов</w:t>
      </w:r>
      <w:r w:rsidRPr="003725DD">
        <w:rPr>
          <w:sz w:val="26"/>
          <w:szCs w:val="26"/>
          <w:lang w:val="ru-RU"/>
        </w:rPr>
        <w:t>»</w:t>
      </w:r>
    </w:p>
    <w:p w:rsidR="00AA5D5A" w:rsidRPr="003725DD" w:rsidRDefault="00AA5D5A" w:rsidP="001D7B2F">
      <w:pPr>
        <w:autoSpaceDE w:val="0"/>
        <w:autoSpaceDN w:val="0"/>
        <w:adjustRightInd w:val="0"/>
        <w:ind w:firstLine="900"/>
        <w:jc w:val="center"/>
        <w:rPr>
          <w:sz w:val="26"/>
          <w:szCs w:val="26"/>
          <w:lang w:val="ru-RU"/>
        </w:rPr>
      </w:pPr>
    </w:p>
    <w:p w:rsidR="005A04A1" w:rsidRPr="003725DD" w:rsidRDefault="005A04A1" w:rsidP="005A04A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D15589" w:rsidRPr="003725DD" w:rsidRDefault="00D15589" w:rsidP="00EC3A33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3725DD">
        <w:rPr>
          <w:sz w:val="26"/>
          <w:szCs w:val="26"/>
          <w:lang w:val="ru-RU"/>
        </w:rPr>
        <w:t xml:space="preserve">В соответствии со статьей 19 Положения «О бюджетном процессе в Петровском сельском поселении </w:t>
      </w:r>
      <w:proofErr w:type="spellStart"/>
      <w:r w:rsidRPr="003725DD">
        <w:rPr>
          <w:sz w:val="26"/>
          <w:szCs w:val="26"/>
          <w:lang w:val="ru-RU"/>
        </w:rPr>
        <w:t>Тевризского</w:t>
      </w:r>
      <w:proofErr w:type="spellEnd"/>
      <w:r w:rsidRPr="003725DD">
        <w:rPr>
          <w:sz w:val="26"/>
          <w:szCs w:val="26"/>
          <w:lang w:val="ru-RU"/>
        </w:rPr>
        <w:t xml:space="preserve"> муниципального района Омской области», утвержденного решением Совета Петровского сельского поселения </w:t>
      </w:r>
      <w:proofErr w:type="spellStart"/>
      <w:r w:rsidRPr="003725DD">
        <w:rPr>
          <w:sz w:val="26"/>
          <w:szCs w:val="26"/>
          <w:lang w:val="ru-RU"/>
        </w:rPr>
        <w:t>Тевризского</w:t>
      </w:r>
      <w:proofErr w:type="spellEnd"/>
      <w:r w:rsidRPr="003725DD">
        <w:rPr>
          <w:sz w:val="26"/>
          <w:szCs w:val="26"/>
          <w:lang w:val="ru-RU"/>
        </w:rPr>
        <w:t xml:space="preserve"> муниципального района Омской области от </w:t>
      </w:r>
      <w:r w:rsidR="00862E59" w:rsidRPr="003725DD">
        <w:rPr>
          <w:sz w:val="26"/>
          <w:szCs w:val="26"/>
          <w:lang w:val="ru-RU"/>
        </w:rPr>
        <w:t>08.11.2007 года № 111</w:t>
      </w:r>
      <w:r w:rsidRPr="003725DD">
        <w:rPr>
          <w:sz w:val="26"/>
          <w:szCs w:val="26"/>
          <w:lang w:val="ru-RU"/>
        </w:rPr>
        <w:t xml:space="preserve">-р, Совет Петровского сельского поселения </w:t>
      </w:r>
      <w:proofErr w:type="spellStart"/>
      <w:r w:rsidRPr="003725DD">
        <w:rPr>
          <w:sz w:val="26"/>
          <w:szCs w:val="26"/>
          <w:lang w:val="ru-RU"/>
        </w:rPr>
        <w:t>Тевризского</w:t>
      </w:r>
      <w:proofErr w:type="spellEnd"/>
      <w:r w:rsidRPr="003725DD">
        <w:rPr>
          <w:sz w:val="26"/>
          <w:szCs w:val="26"/>
          <w:lang w:val="ru-RU"/>
        </w:rPr>
        <w:t xml:space="preserve"> муниципального района Омской области</w:t>
      </w:r>
      <w:r w:rsidR="00EC3A33" w:rsidRPr="003725DD">
        <w:rPr>
          <w:sz w:val="26"/>
          <w:szCs w:val="26"/>
          <w:lang w:val="ru-RU"/>
        </w:rPr>
        <w:t xml:space="preserve"> </w:t>
      </w:r>
      <w:r w:rsidRPr="003725DD">
        <w:rPr>
          <w:sz w:val="26"/>
          <w:szCs w:val="26"/>
          <w:lang w:val="ru-RU"/>
        </w:rPr>
        <w:t>решил:</w:t>
      </w:r>
    </w:p>
    <w:p w:rsidR="00D15589" w:rsidRPr="003725DD" w:rsidRDefault="00D15589" w:rsidP="00D15589">
      <w:pPr>
        <w:ind w:firstLine="900"/>
        <w:jc w:val="both"/>
        <w:rPr>
          <w:sz w:val="26"/>
          <w:szCs w:val="26"/>
          <w:lang w:val="ru-RU"/>
        </w:rPr>
      </w:pPr>
    </w:p>
    <w:p w:rsidR="00DE1BE6" w:rsidRPr="00100CF8" w:rsidRDefault="0041368D" w:rsidP="00DE1BE6">
      <w:pPr>
        <w:jc w:val="both"/>
        <w:rPr>
          <w:sz w:val="26"/>
          <w:szCs w:val="26"/>
          <w:lang w:val="ru-RU"/>
        </w:rPr>
      </w:pPr>
      <w:r w:rsidRPr="003725DD">
        <w:rPr>
          <w:sz w:val="26"/>
          <w:szCs w:val="26"/>
          <w:lang w:val="ru-RU"/>
        </w:rPr>
        <w:tab/>
      </w:r>
      <w:r w:rsidR="00D15589" w:rsidRPr="003725DD">
        <w:rPr>
          <w:sz w:val="26"/>
          <w:szCs w:val="26"/>
          <w:lang w:val="ru-RU"/>
        </w:rPr>
        <w:t xml:space="preserve">Внести в Решение Совета Петровского сельского поселения </w:t>
      </w:r>
      <w:proofErr w:type="spellStart"/>
      <w:r w:rsidR="00D15589" w:rsidRPr="003725DD">
        <w:rPr>
          <w:sz w:val="26"/>
          <w:szCs w:val="26"/>
          <w:lang w:val="ru-RU"/>
        </w:rPr>
        <w:t>Тевризского</w:t>
      </w:r>
      <w:proofErr w:type="spellEnd"/>
      <w:r w:rsidR="00D15589" w:rsidRPr="003725DD">
        <w:rPr>
          <w:sz w:val="26"/>
          <w:szCs w:val="26"/>
          <w:lang w:val="ru-RU"/>
        </w:rPr>
        <w:t xml:space="preserve"> муниципал</w:t>
      </w:r>
      <w:r w:rsidR="008E2A15" w:rsidRPr="003725DD">
        <w:rPr>
          <w:sz w:val="26"/>
          <w:szCs w:val="26"/>
          <w:lang w:val="ru-RU"/>
        </w:rPr>
        <w:t xml:space="preserve">ьного района Омской области </w:t>
      </w:r>
      <w:r w:rsidR="00FF265F">
        <w:rPr>
          <w:sz w:val="26"/>
          <w:szCs w:val="26"/>
          <w:lang w:val="ru-RU"/>
        </w:rPr>
        <w:t>№ 142</w:t>
      </w:r>
      <w:r w:rsidR="00D15589" w:rsidRPr="0006008A">
        <w:rPr>
          <w:sz w:val="26"/>
          <w:szCs w:val="26"/>
          <w:lang w:val="ru-RU"/>
        </w:rPr>
        <w:t xml:space="preserve">-р от </w:t>
      </w:r>
      <w:r w:rsidR="001B7BD3" w:rsidRPr="0006008A">
        <w:rPr>
          <w:sz w:val="26"/>
          <w:szCs w:val="26"/>
          <w:lang w:val="ru-RU"/>
        </w:rPr>
        <w:t xml:space="preserve"> </w:t>
      </w:r>
      <w:r w:rsidR="00D15589" w:rsidRPr="0006008A">
        <w:rPr>
          <w:sz w:val="26"/>
          <w:szCs w:val="26"/>
          <w:lang w:val="ru-RU"/>
        </w:rPr>
        <w:t>2</w:t>
      </w:r>
      <w:r w:rsidR="00FF265F">
        <w:rPr>
          <w:sz w:val="26"/>
          <w:szCs w:val="26"/>
          <w:lang w:val="ru-RU"/>
        </w:rPr>
        <w:t>6</w:t>
      </w:r>
      <w:r w:rsidR="00C66FA6" w:rsidRPr="0006008A">
        <w:rPr>
          <w:sz w:val="26"/>
          <w:szCs w:val="26"/>
          <w:lang w:val="ru-RU"/>
        </w:rPr>
        <w:t>.12.202</w:t>
      </w:r>
      <w:r w:rsidR="00FF265F">
        <w:rPr>
          <w:sz w:val="26"/>
          <w:szCs w:val="26"/>
          <w:lang w:val="ru-RU"/>
        </w:rPr>
        <w:t>3</w:t>
      </w:r>
      <w:r w:rsidR="001B7BD3" w:rsidRPr="0006008A">
        <w:rPr>
          <w:sz w:val="26"/>
          <w:szCs w:val="26"/>
          <w:lang w:val="ru-RU"/>
        </w:rPr>
        <w:t xml:space="preserve"> </w:t>
      </w:r>
      <w:r w:rsidR="0054503B" w:rsidRPr="0006008A">
        <w:rPr>
          <w:sz w:val="26"/>
          <w:szCs w:val="26"/>
          <w:lang w:val="ru-RU"/>
        </w:rPr>
        <w:t>г</w:t>
      </w:r>
      <w:r w:rsidR="008E2A15" w:rsidRPr="0006008A">
        <w:rPr>
          <w:sz w:val="26"/>
          <w:szCs w:val="26"/>
          <w:lang w:val="ru-RU"/>
        </w:rPr>
        <w:t>ода</w:t>
      </w:r>
      <w:r w:rsidR="0054503B" w:rsidRPr="00100CF8">
        <w:rPr>
          <w:sz w:val="26"/>
          <w:szCs w:val="26"/>
          <w:lang w:val="ru-RU"/>
        </w:rPr>
        <w:t xml:space="preserve"> «О бюджете поселения на 202</w:t>
      </w:r>
      <w:r w:rsidR="00FF265F">
        <w:rPr>
          <w:sz w:val="26"/>
          <w:szCs w:val="26"/>
          <w:lang w:val="ru-RU"/>
        </w:rPr>
        <w:t>4</w:t>
      </w:r>
      <w:r w:rsidR="0054503B" w:rsidRPr="00100CF8">
        <w:rPr>
          <w:sz w:val="26"/>
          <w:szCs w:val="26"/>
          <w:lang w:val="ru-RU"/>
        </w:rPr>
        <w:t xml:space="preserve"> год и на плановый период 202</w:t>
      </w:r>
      <w:r w:rsidR="00FF265F">
        <w:rPr>
          <w:sz w:val="26"/>
          <w:szCs w:val="26"/>
          <w:lang w:val="ru-RU"/>
        </w:rPr>
        <w:t>5</w:t>
      </w:r>
      <w:r w:rsidR="00C66FA6" w:rsidRPr="00100CF8">
        <w:rPr>
          <w:sz w:val="26"/>
          <w:szCs w:val="26"/>
          <w:lang w:val="ru-RU"/>
        </w:rPr>
        <w:t xml:space="preserve"> и 202</w:t>
      </w:r>
      <w:r w:rsidR="00FF265F">
        <w:rPr>
          <w:sz w:val="26"/>
          <w:szCs w:val="26"/>
          <w:lang w:val="ru-RU"/>
        </w:rPr>
        <w:t>6</w:t>
      </w:r>
      <w:r w:rsidR="00D15589" w:rsidRPr="00100CF8">
        <w:rPr>
          <w:sz w:val="26"/>
          <w:szCs w:val="26"/>
          <w:lang w:val="ru-RU"/>
        </w:rPr>
        <w:t xml:space="preserve"> годов</w:t>
      </w:r>
      <w:r w:rsidR="008E2A15" w:rsidRPr="00100CF8">
        <w:rPr>
          <w:sz w:val="26"/>
          <w:szCs w:val="26"/>
          <w:lang w:val="ru-RU"/>
        </w:rPr>
        <w:t>»</w:t>
      </w:r>
      <w:r w:rsidR="00B909B5" w:rsidRPr="00100CF8">
        <w:rPr>
          <w:sz w:val="26"/>
          <w:szCs w:val="26"/>
          <w:lang w:val="ru-RU"/>
        </w:rPr>
        <w:t xml:space="preserve"> </w:t>
      </w:r>
      <w:r w:rsidR="00D15589" w:rsidRPr="00100CF8">
        <w:rPr>
          <w:sz w:val="26"/>
          <w:szCs w:val="26"/>
          <w:lang w:val="ru-RU"/>
        </w:rPr>
        <w:t>следующие изменения:</w:t>
      </w:r>
    </w:p>
    <w:p w:rsidR="00AA5D5A" w:rsidRPr="00100CF8" w:rsidRDefault="00AA5D5A" w:rsidP="00DE1BE6">
      <w:pPr>
        <w:jc w:val="both"/>
        <w:rPr>
          <w:sz w:val="26"/>
          <w:szCs w:val="26"/>
          <w:lang w:val="ru-RU"/>
        </w:rPr>
      </w:pPr>
    </w:p>
    <w:p w:rsidR="005C2F12" w:rsidRPr="00C97E92" w:rsidRDefault="00DE1BE6" w:rsidP="005C2F12">
      <w:pPr>
        <w:ind w:firstLine="284"/>
        <w:jc w:val="both"/>
        <w:rPr>
          <w:sz w:val="26"/>
          <w:szCs w:val="26"/>
          <w:lang w:val="ru-RU"/>
        </w:rPr>
      </w:pPr>
      <w:r w:rsidRPr="00C97E92">
        <w:rPr>
          <w:sz w:val="26"/>
          <w:szCs w:val="26"/>
          <w:lang w:val="ru-RU"/>
        </w:rPr>
        <w:t xml:space="preserve">1. </w:t>
      </w:r>
      <w:r w:rsidR="002D1751" w:rsidRPr="00C97E92">
        <w:rPr>
          <w:sz w:val="26"/>
          <w:szCs w:val="26"/>
          <w:lang w:val="ru-RU"/>
        </w:rPr>
        <w:t>В статье 1, пункт 1:</w:t>
      </w:r>
    </w:p>
    <w:p w:rsidR="005C2F12" w:rsidRPr="00C97E92" w:rsidRDefault="005C2F12" w:rsidP="005C2F12">
      <w:pPr>
        <w:ind w:firstLine="567"/>
        <w:jc w:val="both"/>
        <w:rPr>
          <w:sz w:val="26"/>
          <w:szCs w:val="26"/>
          <w:lang w:val="ru-RU"/>
        </w:rPr>
      </w:pPr>
      <w:r w:rsidRPr="00C97E92">
        <w:rPr>
          <w:sz w:val="26"/>
          <w:szCs w:val="26"/>
          <w:lang w:val="ru-RU"/>
        </w:rPr>
        <w:t>- в п.</w:t>
      </w:r>
      <w:r w:rsidR="006924FB" w:rsidRPr="00C97E92">
        <w:rPr>
          <w:sz w:val="26"/>
          <w:szCs w:val="26"/>
          <w:lang w:val="ru-RU"/>
        </w:rPr>
        <w:t xml:space="preserve"> </w:t>
      </w:r>
      <w:r w:rsidRPr="00C97E92">
        <w:rPr>
          <w:sz w:val="26"/>
          <w:szCs w:val="26"/>
          <w:lang w:val="ru-RU"/>
        </w:rPr>
        <w:t xml:space="preserve">п. 1 сумму по доходам </w:t>
      </w:r>
      <w:r w:rsidR="009431B8" w:rsidRPr="00C97E92">
        <w:rPr>
          <w:sz w:val="26"/>
          <w:szCs w:val="26"/>
          <w:lang w:val="ru-RU"/>
        </w:rPr>
        <w:t>5</w:t>
      </w:r>
      <w:r w:rsidR="001319F7" w:rsidRPr="00C97E92">
        <w:rPr>
          <w:sz w:val="26"/>
          <w:szCs w:val="26"/>
          <w:lang w:val="ru-RU"/>
        </w:rPr>
        <w:t xml:space="preserve"> </w:t>
      </w:r>
      <w:r w:rsidR="00590512" w:rsidRPr="00C97E92">
        <w:rPr>
          <w:sz w:val="26"/>
          <w:szCs w:val="26"/>
          <w:lang w:val="ru-RU"/>
        </w:rPr>
        <w:t>408</w:t>
      </w:r>
      <w:r w:rsidR="001319F7" w:rsidRPr="00C97E92">
        <w:rPr>
          <w:sz w:val="26"/>
          <w:szCs w:val="26"/>
          <w:lang w:val="ru-RU"/>
        </w:rPr>
        <w:t xml:space="preserve"> </w:t>
      </w:r>
      <w:r w:rsidR="00590512" w:rsidRPr="00C97E92">
        <w:rPr>
          <w:sz w:val="26"/>
          <w:szCs w:val="26"/>
          <w:lang w:val="ru-RU"/>
        </w:rPr>
        <w:t>012</w:t>
      </w:r>
      <w:r w:rsidR="001319F7" w:rsidRPr="00C97E92">
        <w:rPr>
          <w:sz w:val="26"/>
          <w:szCs w:val="26"/>
          <w:lang w:val="ru-RU"/>
        </w:rPr>
        <w:t>,</w:t>
      </w:r>
      <w:r w:rsidR="009431B8" w:rsidRPr="00C97E92">
        <w:rPr>
          <w:sz w:val="26"/>
          <w:szCs w:val="26"/>
          <w:lang w:val="ru-RU"/>
        </w:rPr>
        <w:t>07</w:t>
      </w:r>
      <w:r w:rsidR="001319F7" w:rsidRPr="00C97E92">
        <w:rPr>
          <w:sz w:val="26"/>
          <w:szCs w:val="26"/>
          <w:lang w:val="ru-RU"/>
        </w:rPr>
        <w:t xml:space="preserve"> </w:t>
      </w:r>
      <w:r w:rsidR="007244D0" w:rsidRPr="00C97E92">
        <w:rPr>
          <w:sz w:val="26"/>
          <w:szCs w:val="26"/>
          <w:lang w:val="ru-RU"/>
        </w:rPr>
        <w:t xml:space="preserve">руб. изменить на сумму </w:t>
      </w:r>
      <w:r w:rsidR="001B4DE8" w:rsidRPr="00C97E92">
        <w:rPr>
          <w:sz w:val="26"/>
          <w:szCs w:val="26"/>
          <w:lang w:val="ru-RU"/>
        </w:rPr>
        <w:t>5</w:t>
      </w:r>
      <w:r w:rsidR="00192211" w:rsidRPr="00C97E92">
        <w:rPr>
          <w:sz w:val="26"/>
          <w:szCs w:val="26"/>
          <w:lang w:val="ru-RU"/>
        </w:rPr>
        <w:t> </w:t>
      </w:r>
      <w:r w:rsidR="001B4DE8" w:rsidRPr="00C97E92">
        <w:rPr>
          <w:sz w:val="26"/>
          <w:szCs w:val="26"/>
          <w:lang w:val="ru-RU"/>
        </w:rPr>
        <w:t>408</w:t>
      </w:r>
      <w:r w:rsidR="00192211" w:rsidRPr="00C97E92">
        <w:rPr>
          <w:sz w:val="26"/>
          <w:szCs w:val="26"/>
          <w:lang w:val="ru-RU"/>
        </w:rPr>
        <w:t> </w:t>
      </w:r>
      <w:r w:rsidR="001B4DE8" w:rsidRPr="00C97E92">
        <w:rPr>
          <w:sz w:val="26"/>
          <w:szCs w:val="26"/>
          <w:lang w:val="ru-RU"/>
        </w:rPr>
        <w:t>012</w:t>
      </w:r>
      <w:r w:rsidR="00192211" w:rsidRPr="00C97E92">
        <w:rPr>
          <w:sz w:val="26"/>
          <w:szCs w:val="26"/>
          <w:lang w:val="ru-RU"/>
        </w:rPr>
        <w:t>,</w:t>
      </w:r>
      <w:r w:rsidR="00AB30C4">
        <w:rPr>
          <w:sz w:val="26"/>
          <w:szCs w:val="26"/>
          <w:lang w:val="ru-RU"/>
        </w:rPr>
        <w:t>34</w:t>
      </w:r>
      <w:r w:rsidR="009514D2" w:rsidRPr="00C97E92">
        <w:rPr>
          <w:sz w:val="26"/>
          <w:szCs w:val="26"/>
          <w:lang w:val="ru-RU"/>
        </w:rPr>
        <w:t xml:space="preserve"> </w:t>
      </w:r>
      <w:r w:rsidRPr="00C97E92">
        <w:rPr>
          <w:sz w:val="26"/>
          <w:szCs w:val="26"/>
          <w:lang w:val="ru-RU"/>
        </w:rPr>
        <w:t>руб.</w:t>
      </w:r>
    </w:p>
    <w:p w:rsidR="00471F6A" w:rsidRPr="00100CF8" w:rsidRDefault="002D1751" w:rsidP="00471F6A">
      <w:pPr>
        <w:ind w:firstLine="567"/>
        <w:jc w:val="both"/>
        <w:rPr>
          <w:sz w:val="26"/>
          <w:szCs w:val="26"/>
          <w:lang w:val="ru-RU"/>
        </w:rPr>
      </w:pPr>
      <w:r w:rsidRPr="00C97E92">
        <w:rPr>
          <w:sz w:val="26"/>
          <w:szCs w:val="26"/>
          <w:lang w:val="ru-RU"/>
        </w:rPr>
        <w:t>- в п.</w:t>
      </w:r>
      <w:r w:rsidR="006924FB" w:rsidRPr="00C97E92">
        <w:rPr>
          <w:sz w:val="26"/>
          <w:szCs w:val="26"/>
          <w:lang w:val="ru-RU"/>
        </w:rPr>
        <w:t xml:space="preserve"> </w:t>
      </w:r>
      <w:r w:rsidRPr="00C97E92">
        <w:rPr>
          <w:sz w:val="26"/>
          <w:szCs w:val="26"/>
          <w:lang w:val="ru-RU"/>
        </w:rPr>
        <w:t>п.</w:t>
      </w:r>
      <w:r w:rsidR="005C2F12" w:rsidRPr="00C97E92">
        <w:rPr>
          <w:sz w:val="26"/>
          <w:szCs w:val="26"/>
          <w:lang w:val="ru-RU"/>
        </w:rPr>
        <w:t xml:space="preserve"> </w:t>
      </w:r>
      <w:r w:rsidRPr="00C97E92">
        <w:rPr>
          <w:sz w:val="26"/>
          <w:szCs w:val="26"/>
          <w:lang w:val="ru-RU"/>
        </w:rPr>
        <w:t xml:space="preserve">2 сумму по расходам </w:t>
      </w:r>
      <w:r w:rsidR="00C97E92" w:rsidRPr="00C97E92">
        <w:rPr>
          <w:sz w:val="26"/>
          <w:szCs w:val="26"/>
          <w:lang w:val="ru-RU"/>
        </w:rPr>
        <w:t xml:space="preserve">5 781 262,18 </w:t>
      </w:r>
      <w:r w:rsidRPr="00C97E92">
        <w:rPr>
          <w:sz w:val="26"/>
          <w:szCs w:val="26"/>
          <w:lang w:val="ru-RU"/>
        </w:rPr>
        <w:t>руб</w:t>
      </w:r>
      <w:r w:rsidR="00133832" w:rsidRPr="00C97E92">
        <w:rPr>
          <w:sz w:val="26"/>
          <w:szCs w:val="26"/>
          <w:lang w:val="ru-RU"/>
        </w:rPr>
        <w:t>.</w:t>
      </w:r>
      <w:r w:rsidRPr="00C97E92">
        <w:rPr>
          <w:sz w:val="26"/>
          <w:szCs w:val="26"/>
          <w:lang w:val="ru-RU"/>
        </w:rPr>
        <w:t xml:space="preserve"> изменить на сумму </w:t>
      </w:r>
      <w:r w:rsidR="007A4C1C" w:rsidRPr="00C97E92">
        <w:rPr>
          <w:sz w:val="26"/>
          <w:szCs w:val="26"/>
          <w:lang w:val="ru-RU"/>
        </w:rPr>
        <w:t>5 78</w:t>
      </w:r>
      <w:r w:rsidR="00AB30C4">
        <w:rPr>
          <w:sz w:val="26"/>
          <w:szCs w:val="26"/>
          <w:lang w:val="ru-RU"/>
        </w:rPr>
        <w:t>3</w:t>
      </w:r>
      <w:r w:rsidR="001B4DE8" w:rsidRPr="00C97E92">
        <w:rPr>
          <w:sz w:val="26"/>
          <w:szCs w:val="26"/>
          <w:lang w:val="ru-RU"/>
        </w:rPr>
        <w:t> </w:t>
      </w:r>
      <w:r w:rsidR="00AB30C4">
        <w:rPr>
          <w:sz w:val="26"/>
          <w:szCs w:val="26"/>
          <w:lang w:val="ru-RU"/>
        </w:rPr>
        <w:t>7</w:t>
      </w:r>
      <w:r w:rsidR="00C97E92" w:rsidRPr="00C97E92">
        <w:rPr>
          <w:sz w:val="26"/>
          <w:szCs w:val="26"/>
          <w:lang w:val="ru-RU"/>
        </w:rPr>
        <w:t>12</w:t>
      </w:r>
      <w:r w:rsidR="001B4DE8" w:rsidRPr="00C97E92">
        <w:rPr>
          <w:sz w:val="26"/>
          <w:szCs w:val="26"/>
          <w:lang w:val="ru-RU"/>
        </w:rPr>
        <w:t>,18</w:t>
      </w:r>
      <w:r w:rsidR="004202B1" w:rsidRPr="00C97E92">
        <w:rPr>
          <w:sz w:val="26"/>
          <w:szCs w:val="26"/>
          <w:lang w:val="ru-RU"/>
        </w:rPr>
        <w:t xml:space="preserve"> </w:t>
      </w:r>
      <w:r w:rsidRPr="00C97E92">
        <w:rPr>
          <w:sz w:val="26"/>
          <w:szCs w:val="26"/>
          <w:lang w:val="ru-RU"/>
        </w:rPr>
        <w:t>руб</w:t>
      </w:r>
      <w:r w:rsidR="001B7BD3" w:rsidRPr="00C97E92">
        <w:rPr>
          <w:sz w:val="26"/>
          <w:szCs w:val="26"/>
          <w:lang w:val="ru-RU"/>
        </w:rPr>
        <w:t>.</w:t>
      </w:r>
    </w:p>
    <w:p w:rsidR="00C66FA6" w:rsidRPr="00100CF8" w:rsidRDefault="00C66FA6" w:rsidP="00EC07E9">
      <w:pPr>
        <w:ind w:left="567" w:hanging="283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   </w:t>
      </w:r>
    </w:p>
    <w:p w:rsidR="00471F6A" w:rsidRPr="00100CF8" w:rsidRDefault="00DE1BE6" w:rsidP="007B4B60">
      <w:pPr>
        <w:ind w:firstLine="284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2. </w:t>
      </w:r>
      <w:r w:rsidR="007B45AA" w:rsidRPr="00100CF8">
        <w:rPr>
          <w:sz w:val="26"/>
          <w:szCs w:val="26"/>
          <w:lang w:val="ru-RU"/>
        </w:rPr>
        <w:t>В статье</w:t>
      </w:r>
      <w:r w:rsidR="00471F6A" w:rsidRPr="00100CF8">
        <w:rPr>
          <w:sz w:val="26"/>
          <w:szCs w:val="26"/>
          <w:lang w:val="ru-RU"/>
        </w:rPr>
        <w:t xml:space="preserve"> 2, </w:t>
      </w:r>
      <w:r w:rsidR="00196667" w:rsidRPr="00100CF8">
        <w:rPr>
          <w:sz w:val="26"/>
          <w:szCs w:val="26"/>
          <w:lang w:val="ru-RU"/>
        </w:rPr>
        <w:t xml:space="preserve">пункт </w:t>
      </w:r>
      <w:r w:rsidR="006D57CA">
        <w:rPr>
          <w:sz w:val="26"/>
          <w:szCs w:val="26"/>
          <w:lang w:val="ru-RU"/>
        </w:rPr>
        <w:t>2</w:t>
      </w:r>
      <w:r w:rsidR="00471F6A" w:rsidRPr="00100CF8">
        <w:rPr>
          <w:sz w:val="26"/>
          <w:szCs w:val="26"/>
          <w:lang w:val="ru-RU"/>
        </w:rPr>
        <w:t>:</w:t>
      </w:r>
    </w:p>
    <w:p w:rsidR="006D57CA" w:rsidRPr="006D57CA" w:rsidRDefault="00471F6A" w:rsidP="006D57CA">
      <w:pPr>
        <w:tabs>
          <w:tab w:val="left" w:pos="659"/>
        </w:tabs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ab/>
      </w:r>
      <w:r w:rsidR="006D57CA" w:rsidRPr="006D57CA">
        <w:rPr>
          <w:sz w:val="26"/>
          <w:szCs w:val="26"/>
          <w:lang w:val="ru-RU"/>
        </w:rPr>
        <w:t xml:space="preserve">«Утвердить прогноз поступлений налоговых и неналоговых </w:t>
      </w:r>
      <w:r w:rsidR="00322A72">
        <w:rPr>
          <w:sz w:val="26"/>
          <w:szCs w:val="26"/>
          <w:lang w:val="ru-RU"/>
        </w:rPr>
        <w:t>доходов в местный бюджет на 202</w:t>
      </w:r>
      <w:r w:rsidR="00FF265F">
        <w:rPr>
          <w:sz w:val="26"/>
          <w:szCs w:val="26"/>
          <w:lang w:val="ru-RU"/>
        </w:rPr>
        <w:t>4</w:t>
      </w:r>
      <w:r w:rsidR="006D57CA" w:rsidRPr="006D57CA">
        <w:rPr>
          <w:sz w:val="26"/>
          <w:szCs w:val="26"/>
          <w:lang w:val="ru-RU"/>
        </w:rPr>
        <w:t xml:space="preserve"> год и на плановый период 202</w:t>
      </w:r>
      <w:r w:rsidR="00FF265F">
        <w:rPr>
          <w:sz w:val="26"/>
          <w:szCs w:val="26"/>
          <w:lang w:val="ru-RU"/>
        </w:rPr>
        <w:t>5</w:t>
      </w:r>
      <w:r w:rsidR="006D57CA" w:rsidRPr="006D57CA">
        <w:rPr>
          <w:sz w:val="26"/>
          <w:szCs w:val="26"/>
          <w:lang w:val="ru-RU"/>
        </w:rPr>
        <w:t xml:space="preserve"> и 202</w:t>
      </w:r>
      <w:r w:rsidR="00FF265F">
        <w:rPr>
          <w:sz w:val="26"/>
          <w:szCs w:val="26"/>
          <w:lang w:val="ru-RU"/>
        </w:rPr>
        <w:t>6</w:t>
      </w:r>
      <w:r w:rsidR="006D57CA" w:rsidRPr="006D57CA">
        <w:rPr>
          <w:sz w:val="26"/>
          <w:szCs w:val="26"/>
          <w:lang w:val="ru-RU"/>
        </w:rPr>
        <w:t xml:space="preserve"> годов согласно приложению № 1 к настоящему решению» изложить в новой редакции согласно приложению № 1 к настоящему решению.</w:t>
      </w:r>
    </w:p>
    <w:p w:rsidR="006D57CA" w:rsidRDefault="006D57CA" w:rsidP="007B4B60">
      <w:pPr>
        <w:ind w:firstLine="284"/>
        <w:jc w:val="both"/>
        <w:rPr>
          <w:sz w:val="26"/>
          <w:szCs w:val="26"/>
          <w:lang w:val="ru-RU"/>
        </w:rPr>
      </w:pPr>
    </w:p>
    <w:p w:rsidR="00EE1FC7" w:rsidRPr="00100CF8" w:rsidRDefault="00112F18" w:rsidP="007B4B60">
      <w:pPr>
        <w:ind w:firstLine="284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3. </w:t>
      </w:r>
      <w:r w:rsidR="007B45AA" w:rsidRPr="00100CF8">
        <w:rPr>
          <w:sz w:val="26"/>
          <w:szCs w:val="26"/>
          <w:lang w:val="ru-RU"/>
        </w:rPr>
        <w:t xml:space="preserve"> </w:t>
      </w:r>
      <w:r w:rsidRPr="00100CF8">
        <w:rPr>
          <w:sz w:val="26"/>
          <w:szCs w:val="26"/>
          <w:lang w:val="ru-RU"/>
        </w:rPr>
        <w:t>В статье 3, пункт 3:</w:t>
      </w:r>
    </w:p>
    <w:p w:rsidR="00A4352A" w:rsidRPr="00100CF8" w:rsidRDefault="00A4352A" w:rsidP="00A4352A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        1) распределение бюджетных ассигнований местного бюджета по разделам и подразделам классификации расходов бюджетов на 202</w:t>
      </w:r>
      <w:r w:rsidR="00FF265F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FF265F">
        <w:rPr>
          <w:sz w:val="26"/>
          <w:szCs w:val="26"/>
          <w:lang w:val="ru-RU"/>
        </w:rPr>
        <w:t>5</w:t>
      </w:r>
      <w:r w:rsidRPr="00100CF8">
        <w:rPr>
          <w:sz w:val="26"/>
          <w:szCs w:val="26"/>
          <w:lang w:val="ru-RU"/>
        </w:rPr>
        <w:t xml:space="preserve"> и 202</w:t>
      </w:r>
      <w:r w:rsidR="00FF265F">
        <w:rPr>
          <w:sz w:val="26"/>
          <w:szCs w:val="26"/>
          <w:lang w:val="ru-RU"/>
        </w:rPr>
        <w:t>6</w:t>
      </w:r>
      <w:r w:rsidRPr="00100CF8">
        <w:rPr>
          <w:sz w:val="26"/>
          <w:szCs w:val="26"/>
          <w:lang w:val="ru-RU"/>
        </w:rPr>
        <w:t xml:space="preserve"> годов  изложить в редакции согласно приложению № </w:t>
      </w:r>
      <w:r w:rsidR="00933BC5" w:rsidRPr="00100CF8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 xml:space="preserve"> к настоящему решению;</w:t>
      </w:r>
    </w:p>
    <w:p w:rsidR="00A4352A" w:rsidRPr="00100CF8" w:rsidRDefault="00A4352A" w:rsidP="00A4352A">
      <w:pPr>
        <w:tabs>
          <w:tab w:val="left" w:pos="659"/>
        </w:tabs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lastRenderedPageBreak/>
        <w:t xml:space="preserve">           2) ведомственную структуру расходов местного бюджета на 202</w:t>
      </w:r>
      <w:r w:rsidR="00FF265F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FF265F">
        <w:rPr>
          <w:sz w:val="26"/>
          <w:szCs w:val="26"/>
          <w:lang w:val="ru-RU"/>
        </w:rPr>
        <w:t>5</w:t>
      </w:r>
      <w:r w:rsidRPr="00100CF8">
        <w:rPr>
          <w:sz w:val="26"/>
          <w:szCs w:val="26"/>
          <w:lang w:val="ru-RU"/>
        </w:rPr>
        <w:t xml:space="preserve"> и 202</w:t>
      </w:r>
      <w:r w:rsidR="00FF265F">
        <w:rPr>
          <w:sz w:val="26"/>
          <w:szCs w:val="26"/>
          <w:lang w:val="ru-RU"/>
        </w:rPr>
        <w:t>6</w:t>
      </w:r>
      <w:r w:rsidRPr="00100CF8">
        <w:rPr>
          <w:sz w:val="26"/>
          <w:szCs w:val="26"/>
          <w:lang w:val="ru-RU"/>
        </w:rPr>
        <w:t xml:space="preserve"> годов изложить в редакции согласно приложению № </w:t>
      </w:r>
      <w:r w:rsidR="00096A02" w:rsidRPr="00100CF8">
        <w:rPr>
          <w:sz w:val="26"/>
          <w:szCs w:val="26"/>
          <w:lang w:val="ru-RU"/>
        </w:rPr>
        <w:t>4</w:t>
      </w:r>
      <w:r w:rsidR="001B7BD3" w:rsidRPr="00100CF8">
        <w:rPr>
          <w:sz w:val="26"/>
          <w:szCs w:val="26"/>
          <w:lang w:val="ru-RU"/>
        </w:rPr>
        <w:t xml:space="preserve"> к настоящему решению;</w:t>
      </w:r>
    </w:p>
    <w:p w:rsidR="00DE1BE6" w:rsidRPr="00100CF8" w:rsidRDefault="00A4352A" w:rsidP="00DE1BE6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        3)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100CF8">
        <w:rPr>
          <w:sz w:val="26"/>
          <w:szCs w:val="26"/>
          <w:lang w:val="ru-RU"/>
        </w:rPr>
        <w:t>видов расходов классификации расходов бюджетов</w:t>
      </w:r>
      <w:proofErr w:type="gramEnd"/>
      <w:r w:rsidRPr="00100CF8">
        <w:rPr>
          <w:sz w:val="26"/>
          <w:szCs w:val="26"/>
          <w:lang w:val="ru-RU"/>
        </w:rPr>
        <w:t xml:space="preserve"> на 202</w:t>
      </w:r>
      <w:r w:rsidR="00FF265F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FF265F">
        <w:rPr>
          <w:sz w:val="26"/>
          <w:szCs w:val="26"/>
          <w:lang w:val="ru-RU"/>
        </w:rPr>
        <w:t>5</w:t>
      </w:r>
      <w:r w:rsidRPr="00100CF8">
        <w:rPr>
          <w:sz w:val="26"/>
          <w:szCs w:val="26"/>
          <w:lang w:val="ru-RU"/>
        </w:rPr>
        <w:t xml:space="preserve"> и 202</w:t>
      </w:r>
      <w:r w:rsidR="00FF265F">
        <w:rPr>
          <w:sz w:val="26"/>
          <w:szCs w:val="26"/>
          <w:lang w:val="ru-RU"/>
        </w:rPr>
        <w:t>6</w:t>
      </w:r>
      <w:r w:rsidRPr="00100CF8">
        <w:rPr>
          <w:sz w:val="26"/>
          <w:szCs w:val="26"/>
          <w:lang w:val="ru-RU"/>
        </w:rPr>
        <w:t xml:space="preserve"> годов изложить в</w:t>
      </w:r>
      <w:r w:rsidR="0000795F" w:rsidRPr="00100CF8">
        <w:rPr>
          <w:sz w:val="26"/>
          <w:szCs w:val="26"/>
          <w:lang w:val="ru-RU"/>
        </w:rPr>
        <w:t xml:space="preserve"> редакции согласно приложению № 5</w:t>
      </w:r>
      <w:r w:rsidRPr="00100CF8">
        <w:rPr>
          <w:sz w:val="26"/>
          <w:szCs w:val="26"/>
          <w:lang w:val="ru-RU"/>
        </w:rPr>
        <w:t xml:space="preserve"> к настоящему решению. </w:t>
      </w:r>
    </w:p>
    <w:p w:rsidR="00AA5D5A" w:rsidRPr="00100CF8" w:rsidRDefault="00AA5D5A" w:rsidP="00DE1BE6">
      <w:pPr>
        <w:jc w:val="both"/>
        <w:rPr>
          <w:sz w:val="26"/>
          <w:szCs w:val="26"/>
          <w:lang w:val="ru-RU"/>
        </w:rPr>
      </w:pPr>
    </w:p>
    <w:p w:rsidR="00196667" w:rsidRPr="00100CF8" w:rsidRDefault="00100CF8" w:rsidP="00DE1BE6">
      <w:pPr>
        <w:ind w:firstLine="284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4</w:t>
      </w:r>
      <w:r w:rsidR="00DE1BE6" w:rsidRPr="00100CF8">
        <w:rPr>
          <w:sz w:val="26"/>
          <w:szCs w:val="26"/>
          <w:lang w:val="ru-RU"/>
        </w:rPr>
        <w:t xml:space="preserve">. </w:t>
      </w:r>
      <w:r w:rsidR="00196667" w:rsidRPr="00100CF8">
        <w:rPr>
          <w:sz w:val="26"/>
          <w:szCs w:val="26"/>
          <w:lang w:val="ru-RU"/>
        </w:rPr>
        <w:t>В статье 6</w:t>
      </w:r>
      <w:r>
        <w:rPr>
          <w:sz w:val="26"/>
          <w:szCs w:val="26"/>
          <w:lang w:val="ru-RU"/>
        </w:rPr>
        <w:t>, пункт 2:</w:t>
      </w:r>
    </w:p>
    <w:p w:rsidR="00D951B9" w:rsidRDefault="00196667" w:rsidP="007B4B60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</w:t>
      </w:r>
      <w:r w:rsidR="002D1751" w:rsidRPr="00100CF8">
        <w:rPr>
          <w:sz w:val="26"/>
          <w:szCs w:val="26"/>
          <w:lang w:val="ru-RU"/>
        </w:rPr>
        <w:t xml:space="preserve">   - в п.</w:t>
      </w:r>
      <w:r w:rsidR="009233BA">
        <w:rPr>
          <w:sz w:val="26"/>
          <w:szCs w:val="26"/>
          <w:lang w:val="ru-RU"/>
        </w:rPr>
        <w:t xml:space="preserve"> </w:t>
      </w:r>
      <w:r w:rsidR="002D1751" w:rsidRPr="00100CF8">
        <w:rPr>
          <w:sz w:val="26"/>
          <w:szCs w:val="26"/>
          <w:lang w:val="ru-RU"/>
        </w:rPr>
        <w:t>п</w:t>
      </w:r>
      <w:r w:rsidR="00712D83" w:rsidRPr="00100CF8">
        <w:rPr>
          <w:sz w:val="26"/>
          <w:szCs w:val="26"/>
          <w:lang w:val="ru-RU"/>
        </w:rPr>
        <w:t>.</w:t>
      </w:r>
      <w:r w:rsidR="002D1751" w:rsidRPr="00100CF8">
        <w:rPr>
          <w:sz w:val="26"/>
          <w:szCs w:val="26"/>
          <w:lang w:val="ru-RU"/>
        </w:rPr>
        <w:t xml:space="preserve"> </w:t>
      </w:r>
      <w:r w:rsidR="00712D83" w:rsidRPr="00100CF8">
        <w:rPr>
          <w:sz w:val="26"/>
          <w:szCs w:val="26"/>
          <w:lang w:val="ru-RU"/>
        </w:rPr>
        <w:t>1</w:t>
      </w:r>
      <w:r w:rsidR="002D1751" w:rsidRPr="00100CF8">
        <w:rPr>
          <w:sz w:val="26"/>
          <w:szCs w:val="26"/>
          <w:lang w:val="ru-RU"/>
        </w:rPr>
        <w:t xml:space="preserve"> - источники  финансирования дефицита местного бюджета на 202</w:t>
      </w:r>
      <w:r w:rsidR="00FF265F">
        <w:rPr>
          <w:sz w:val="26"/>
          <w:szCs w:val="26"/>
          <w:lang w:val="ru-RU"/>
        </w:rPr>
        <w:t>4</w:t>
      </w:r>
      <w:r w:rsidR="002D1751" w:rsidRPr="00100CF8">
        <w:rPr>
          <w:sz w:val="26"/>
          <w:szCs w:val="26"/>
          <w:lang w:val="ru-RU"/>
        </w:rPr>
        <w:t xml:space="preserve"> год и на плановый период 202</w:t>
      </w:r>
      <w:r w:rsidR="00FF265F">
        <w:rPr>
          <w:sz w:val="26"/>
          <w:szCs w:val="26"/>
          <w:lang w:val="ru-RU"/>
        </w:rPr>
        <w:t>5</w:t>
      </w:r>
      <w:r w:rsidR="002D1751" w:rsidRPr="00100CF8">
        <w:rPr>
          <w:sz w:val="26"/>
          <w:szCs w:val="26"/>
          <w:lang w:val="ru-RU"/>
        </w:rPr>
        <w:t xml:space="preserve"> и 202</w:t>
      </w:r>
      <w:r w:rsidR="00FF265F">
        <w:rPr>
          <w:sz w:val="26"/>
          <w:szCs w:val="26"/>
          <w:lang w:val="ru-RU"/>
        </w:rPr>
        <w:t>6</w:t>
      </w:r>
      <w:r w:rsidR="00712D83" w:rsidRPr="00100CF8">
        <w:rPr>
          <w:sz w:val="26"/>
          <w:szCs w:val="26"/>
          <w:lang w:val="ru-RU"/>
        </w:rPr>
        <w:t xml:space="preserve"> годов </w:t>
      </w:r>
      <w:r w:rsidR="002D1751" w:rsidRPr="00100CF8">
        <w:rPr>
          <w:sz w:val="26"/>
          <w:szCs w:val="26"/>
          <w:lang w:val="ru-RU"/>
        </w:rPr>
        <w:t xml:space="preserve">изложить в редакции согласно приложению № </w:t>
      </w:r>
      <w:r w:rsidR="00712D83" w:rsidRPr="00100CF8">
        <w:rPr>
          <w:sz w:val="26"/>
          <w:szCs w:val="26"/>
          <w:lang w:val="ru-RU"/>
        </w:rPr>
        <w:t>6</w:t>
      </w:r>
      <w:r w:rsidR="002D1751" w:rsidRPr="00100CF8">
        <w:rPr>
          <w:sz w:val="26"/>
          <w:szCs w:val="26"/>
          <w:lang w:val="ru-RU"/>
        </w:rPr>
        <w:t xml:space="preserve"> к настоящему решению.</w:t>
      </w:r>
    </w:p>
    <w:p w:rsidR="00100CF8" w:rsidRPr="00100CF8" w:rsidRDefault="00100CF8" w:rsidP="007B4B60">
      <w:pPr>
        <w:jc w:val="both"/>
        <w:rPr>
          <w:sz w:val="26"/>
          <w:szCs w:val="26"/>
          <w:lang w:val="ru-RU"/>
        </w:rPr>
      </w:pPr>
    </w:p>
    <w:p w:rsidR="00D15589" w:rsidRPr="00100CF8" w:rsidRDefault="00100CF8" w:rsidP="00D951B9">
      <w:pPr>
        <w:ind w:firstLine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="00D951B9" w:rsidRPr="00100CF8">
        <w:rPr>
          <w:sz w:val="26"/>
          <w:szCs w:val="26"/>
          <w:lang w:val="ru-RU"/>
        </w:rPr>
        <w:t xml:space="preserve">. </w:t>
      </w:r>
      <w:r w:rsidR="00D15589" w:rsidRPr="00100CF8">
        <w:rPr>
          <w:sz w:val="26"/>
          <w:szCs w:val="26"/>
          <w:lang w:val="ru-RU"/>
        </w:rPr>
        <w:t xml:space="preserve">Опубликовать настоящее Решение в печатном органе средств массовой информации «Официальный бюллетень органов местного самоуправления Петровского сельского поселения </w:t>
      </w:r>
      <w:proofErr w:type="spellStart"/>
      <w:r w:rsidR="00D15589" w:rsidRPr="00100CF8">
        <w:rPr>
          <w:sz w:val="26"/>
          <w:szCs w:val="26"/>
          <w:lang w:val="ru-RU"/>
        </w:rPr>
        <w:t>Тевризского</w:t>
      </w:r>
      <w:proofErr w:type="spellEnd"/>
      <w:r w:rsidR="00D15589" w:rsidRPr="00100CF8">
        <w:rPr>
          <w:sz w:val="26"/>
          <w:szCs w:val="26"/>
          <w:lang w:val="ru-RU"/>
        </w:rPr>
        <w:t xml:space="preserve"> муниципального района Омской области»</w:t>
      </w:r>
      <w:r w:rsidR="001B7BD3" w:rsidRPr="00100CF8">
        <w:rPr>
          <w:sz w:val="26"/>
          <w:szCs w:val="26"/>
          <w:lang w:val="ru-RU"/>
        </w:rPr>
        <w:t>.</w:t>
      </w:r>
    </w:p>
    <w:p w:rsidR="001B7BD3" w:rsidRPr="00100CF8" w:rsidRDefault="001B7BD3" w:rsidP="00A4352A">
      <w:pPr>
        <w:rPr>
          <w:sz w:val="26"/>
          <w:szCs w:val="26"/>
          <w:lang w:val="ru-RU"/>
        </w:rPr>
      </w:pPr>
    </w:p>
    <w:p w:rsidR="00314CAE" w:rsidRPr="00100CF8" w:rsidRDefault="00314CAE" w:rsidP="00E05921">
      <w:pPr>
        <w:autoSpaceDE w:val="0"/>
        <w:autoSpaceDN w:val="0"/>
        <w:adjustRightInd w:val="0"/>
        <w:ind w:firstLine="900"/>
        <w:rPr>
          <w:sz w:val="26"/>
          <w:szCs w:val="26"/>
          <w:lang w:val="ru-RU"/>
        </w:rPr>
      </w:pPr>
    </w:p>
    <w:p w:rsidR="00DA3787" w:rsidRPr="00100CF8" w:rsidRDefault="001E4C6B" w:rsidP="00E05921">
      <w:pPr>
        <w:autoSpaceDE w:val="0"/>
        <w:autoSpaceDN w:val="0"/>
        <w:adjustRightInd w:val="0"/>
        <w:ind w:firstLine="900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</w:t>
      </w:r>
    </w:p>
    <w:p w:rsidR="00905F41" w:rsidRPr="00100CF8" w:rsidRDefault="00FF265F" w:rsidP="00104C6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ВРИО </w:t>
      </w:r>
      <w:r w:rsidR="004E1161" w:rsidRPr="00100CF8">
        <w:rPr>
          <w:sz w:val="26"/>
          <w:szCs w:val="26"/>
          <w:lang w:val="ru-RU"/>
        </w:rPr>
        <w:t>Г</w:t>
      </w:r>
      <w:r w:rsidR="00104C62" w:rsidRPr="00100CF8">
        <w:rPr>
          <w:sz w:val="26"/>
          <w:szCs w:val="26"/>
          <w:lang w:val="ru-RU"/>
        </w:rPr>
        <w:t>лав</w:t>
      </w:r>
      <w:r>
        <w:rPr>
          <w:sz w:val="26"/>
          <w:szCs w:val="26"/>
          <w:lang w:val="ru-RU"/>
        </w:rPr>
        <w:t>ы</w:t>
      </w:r>
      <w:r w:rsidR="00104C62" w:rsidRPr="00100CF8">
        <w:rPr>
          <w:sz w:val="26"/>
          <w:szCs w:val="26"/>
          <w:lang w:val="ru-RU"/>
        </w:rPr>
        <w:t xml:space="preserve"> </w:t>
      </w:r>
      <w:r w:rsidR="00FD1D61" w:rsidRPr="00100CF8">
        <w:rPr>
          <w:sz w:val="26"/>
          <w:szCs w:val="26"/>
          <w:lang w:val="ru-RU"/>
        </w:rPr>
        <w:t xml:space="preserve">Петровского </w:t>
      </w:r>
      <w:r w:rsidR="00CF2EB2" w:rsidRPr="00100CF8">
        <w:rPr>
          <w:sz w:val="26"/>
          <w:szCs w:val="26"/>
          <w:lang w:val="ru-RU"/>
        </w:rPr>
        <w:t xml:space="preserve">сельского поселения </w:t>
      </w:r>
    </w:p>
    <w:p w:rsidR="004E3449" w:rsidRPr="00100CF8" w:rsidRDefault="009308CE" w:rsidP="00104C62">
      <w:pPr>
        <w:jc w:val="both"/>
        <w:rPr>
          <w:sz w:val="26"/>
          <w:szCs w:val="26"/>
          <w:lang w:val="ru-RU"/>
        </w:rPr>
      </w:pPr>
      <w:proofErr w:type="spellStart"/>
      <w:r w:rsidRPr="00100CF8">
        <w:rPr>
          <w:sz w:val="26"/>
          <w:szCs w:val="26"/>
          <w:lang w:val="ru-RU"/>
        </w:rPr>
        <w:t>Тевризского</w:t>
      </w:r>
      <w:proofErr w:type="spellEnd"/>
      <w:r w:rsidR="00FD180D" w:rsidRPr="00100CF8">
        <w:rPr>
          <w:sz w:val="26"/>
          <w:szCs w:val="26"/>
          <w:lang w:val="ru-RU"/>
        </w:rPr>
        <w:t xml:space="preserve"> </w:t>
      </w:r>
      <w:r w:rsidR="00104C62" w:rsidRPr="00100CF8">
        <w:rPr>
          <w:sz w:val="26"/>
          <w:szCs w:val="26"/>
          <w:lang w:val="ru-RU"/>
        </w:rPr>
        <w:t>муниципального</w:t>
      </w:r>
    </w:p>
    <w:p w:rsidR="004E1161" w:rsidRPr="00100CF8" w:rsidRDefault="00B403D0" w:rsidP="00104C62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р</w:t>
      </w:r>
      <w:r w:rsidR="00C64748" w:rsidRPr="00100CF8">
        <w:rPr>
          <w:sz w:val="26"/>
          <w:szCs w:val="26"/>
          <w:lang w:val="ru-RU"/>
        </w:rPr>
        <w:t>айона</w:t>
      </w:r>
      <w:r w:rsidRPr="00100CF8">
        <w:rPr>
          <w:sz w:val="26"/>
          <w:szCs w:val="26"/>
          <w:lang w:val="ru-RU"/>
        </w:rPr>
        <w:t xml:space="preserve"> </w:t>
      </w:r>
      <w:r w:rsidR="00FD180D" w:rsidRPr="00100CF8">
        <w:rPr>
          <w:sz w:val="26"/>
          <w:szCs w:val="26"/>
          <w:lang w:val="ru-RU"/>
        </w:rPr>
        <w:t>Омской области</w:t>
      </w:r>
      <w:r w:rsidR="0052389D" w:rsidRPr="00100CF8">
        <w:rPr>
          <w:sz w:val="26"/>
          <w:szCs w:val="26"/>
          <w:lang w:val="ru-RU"/>
        </w:rPr>
        <w:t xml:space="preserve">       </w:t>
      </w:r>
      <w:r w:rsidR="0054503B" w:rsidRPr="00100CF8">
        <w:rPr>
          <w:sz w:val="26"/>
          <w:szCs w:val="26"/>
          <w:lang w:val="ru-RU"/>
        </w:rPr>
        <w:t xml:space="preserve">                   </w:t>
      </w:r>
      <w:r w:rsidR="0052389D" w:rsidRPr="00100CF8">
        <w:rPr>
          <w:sz w:val="26"/>
          <w:szCs w:val="26"/>
          <w:lang w:val="ru-RU"/>
        </w:rPr>
        <w:t xml:space="preserve">           </w:t>
      </w:r>
      <w:r w:rsidR="00100CF8">
        <w:rPr>
          <w:sz w:val="26"/>
          <w:szCs w:val="26"/>
          <w:lang w:val="ru-RU"/>
        </w:rPr>
        <w:t xml:space="preserve">       </w:t>
      </w:r>
      <w:r w:rsidR="00FF265F">
        <w:rPr>
          <w:sz w:val="26"/>
          <w:szCs w:val="26"/>
          <w:lang w:val="ru-RU"/>
        </w:rPr>
        <w:t xml:space="preserve">                           </w:t>
      </w:r>
      <w:r w:rsidR="00100CF8">
        <w:rPr>
          <w:sz w:val="26"/>
          <w:szCs w:val="26"/>
          <w:lang w:val="ru-RU"/>
        </w:rPr>
        <w:t xml:space="preserve">  </w:t>
      </w:r>
      <w:r w:rsidR="00FF265F">
        <w:rPr>
          <w:sz w:val="26"/>
          <w:szCs w:val="26"/>
          <w:lang w:val="ru-RU"/>
        </w:rPr>
        <w:t>О</w:t>
      </w:r>
      <w:r w:rsidR="00DA3787" w:rsidRPr="00100CF8">
        <w:rPr>
          <w:sz w:val="26"/>
          <w:szCs w:val="26"/>
          <w:lang w:val="ru-RU"/>
        </w:rPr>
        <w:t>.А.</w:t>
      </w:r>
      <w:r w:rsidR="00905F41" w:rsidRPr="00100CF8">
        <w:rPr>
          <w:sz w:val="26"/>
          <w:szCs w:val="26"/>
          <w:lang w:val="ru-RU"/>
        </w:rPr>
        <w:t xml:space="preserve"> </w:t>
      </w:r>
      <w:proofErr w:type="spellStart"/>
      <w:r w:rsidR="00FF265F">
        <w:rPr>
          <w:sz w:val="26"/>
          <w:szCs w:val="26"/>
          <w:lang w:val="ru-RU"/>
        </w:rPr>
        <w:t>Кучковская</w:t>
      </w:r>
      <w:proofErr w:type="spellEnd"/>
      <w:r w:rsidR="00FD180D" w:rsidRPr="00100CF8">
        <w:rPr>
          <w:sz w:val="26"/>
          <w:szCs w:val="26"/>
          <w:lang w:val="ru-RU"/>
        </w:rPr>
        <w:tab/>
      </w:r>
      <w:r w:rsidR="00FD180D" w:rsidRPr="00100CF8">
        <w:rPr>
          <w:sz w:val="26"/>
          <w:szCs w:val="26"/>
          <w:lang w:val="ru-RU"/>
        </w:rPr>
        <w:tab/>
      </w:r>
      <w:r w:rsidR="00FD180D" w:rsidRPr="00100CF8">
        <w:rPr>
          <w:sz w:val="26"/>
          <w:szCs w:val="26"/>
          <w:lang w:val="ru-RU"/>
        </w:rPr>
        <w:tab/>
      </w:r>
      <w:r w:rsidR="00C64748" w:rsidRPr="00100CF8">
        <w:rPr>
          <w:sz w:val="26"/>
          <w:szCs w:val="26"/>
          <w:lang w:val="ru-RU"/>
        </w:rPr>
        <w:tab/>
      </w:r>
      <w:r w:rsidR="00052D71" w:rsidRPr="00100CF8">
        <w:rPr>
          <w:sz w:val="26"/>
          <w:szCs w:val="26"/>
          <w:lang w:val="ru-RU"/>
        </w:rPr>
        <w:tab/>
      </w:r>
      <w:r w:rsidR="00052D71" w:rsidRPr="00100CF8">
        <w:rPr>
          <w:sz w:val="26"/>
          <w:szCs w:val="26"/>
          <w:lang w:val="ru-RU"/>
        </w:rPr>
        <w:tab/>
        <w:t xml:space="preserve">            </w:t>
      </w:r>
    </w:p>
    <w:sectPr w:rsidR="004E1161" w:rsidRPr="00100CF8" w:rsidSect="00100CF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8B" w:rsidRDefault="004D3D8B">
      <w:r>
        <w:separator/>
      </w:r>
    </w:p>
  </w:endnote>
  <w:endnote w:type="continuationSeparator" w:id="0">
    <w:p w:rsidR="004D3D8B" w:rsidRDefault="004D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8B" w:rsidRDefault="004D3D8B">
      <w:r>
        <w:separator/>
      </w:r>
    </w:p>
  </w:footnote>
  <w:footnote w:type="continuationSeparator" w:id="0">
    <w:p w:rsidR="004D3D8B" w:rsidRDefault="004D3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C13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9F38D7"/>
    <w:multiLevelType w:val="hybridMultilevel"/>
    <w:tmpl w:val="86A2643C"/>
    <w:lvl w:ilvl="0" w:tplc="142EABA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B2D6DF1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A1342F3"/>
    <w:multiLevelType w:val="hybridMultilevel"/>
    <w:tmpl w:val="9968A796"/>
    <w:lvl w:ilvl="0" w:tplc="0BA4E5F6">
      <w:start w:val="1"/>
      <w:numFmt w:val="decimal"/>
      <w:lvlText w:val="%1."/>
      <w:lvlJc w:val="left"/>
      <w:pPr>
        <w:tabs>
          <w:tab w:val="num" w:pos="2808"/>
        </w:tabs>
        <w:ind w:left="280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8"/>
        </w:tabs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8"/>
        </w:tabs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8"/>
        </w:tabs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8"/>
        </w:tabs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8"/>
        </w:tabs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8"/>
        </w:tabs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8"/>
        </w:tabs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8"/>
        </w:tabs>
        <w:ind w:left="7878" w:hanging="180"/>
      </w:pPr>
    </w:lvl>
  </w:abstractNum>
  <w:abstractNum w:abstractNumId="4">
    <w:nsid w:val="5FD23E06"/>
    <w:multiLevelType w:val="hybridMultilevel"/>
    <w:tmpl w:val="F93C0C1E"/>
    <w:lvl w:ilvl="0" w:tplc="5BA0A5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3266292"/>
    <w:multiLevelType w:val="hybridMultilevel"/>
    <w:tmpl w:val="57C82B7E"/>
    <w:lvl w:ilvl="0" w:tplc="DE9E0BF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D91731D"/>
    <w:multiLevelType w:val="hybridMultilevel"/>
    <w:tmpl w:val="18A495AE"/>
    <w:lvl w:ilvl="0" w:tplc="2F9A972C">
      <w:start w:val="1"/>
      <w:numFmt w:val="decimal"/>
      <w:lvlText w:val="%1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161"/>
    <w:rsid w:val="000042DE"/>
    <w:rsid w:val="0000795F"/>
    <w:rsid w:val="00007D6D"/>
    <w:rsid w:val="000100B5"/>
    <w:rsid w:val="000112BC"/>
    <w:rsid w:val="00011856"/>
    <w:rsid w:val="000219BC"/>
    <w:rsid w:val="00021EFD"/>
    <w:rsid w:val="0002498C"/>
    <w:rsid w:val="00025A86"/>
    <w:rsid w:val="00031D67"/>
    <w:rsid w:val="00032C13"/>
    <w:rsid w:val="000350FF"/>
    <w:rsid w:val="00045AB3"/>
    <w:rsid w:val="00046021"/>
    <w:rsid w:val="000504E3"/>
    <w:rsid w:val="00051787"/>
    <w:rsid w:val="00051ED8"/>
    <w:rsid w:val="00052D71"/>
    <w:rsid w:val="0005566A"/>
    <w:rsid w:val="000567F5"/>
    <w:rsid w:val="00057163"/>
    <w:rsid w:val="0006008A"/>
    <w:rsid w:val="00060F6E"/>
    <w:rsid w:val="0006178E"/>
    <w:rsid w:val="0006541C"/>
    <w:rsid w:val="00065CC4"/>
    <w:rsid w:val="0006691B"/>
    <w:rsid w:val="00067767"/>
    <w:rsid w:val="000713E1"/>
    <w:rsid w:val="000728CB"/>
    <w:rsid w:val="00073412"/>
    <w:rsid w:val="00073495"/>
    <w:rsid w:val="0007528E"/>
    <w:rsid w:val="0008385E"/>
    <w:rsid w:val="00083E67"/>
    <w:rsid w:val="00085135"/>
    <w:rsid w:val="0008552F"/>
    <w:rsid w:val="00087A0F"/>
    <w:rsid w:val="0009040E"/>
    <w:rsid w:val="00091317"/>
    <w:rsid w:val="00091845"/>
    <w:rsid w:val="00092179"/>
    <w:rsid w:val="000930FF"/>
    <w:rsid w:val="000932C9"/>
    <w:rsid w:val="0009382D"/>
    <w:rsid w:val="00096A02"/>
    <w:rsid w:val="0009784F"/>
    <w:rsid w:val="000A3F07"/>
    <w:rsid w:val="000A470D"/>
    <w:rsid w:val="000B172C"/>
    <w:rsid w:val="000B2EF1"/>
    <w:rsid w:val="000B7CAC"/>
    <w:rsid w:val="000C3A14"/>
    <w:rsid w:val="000C7828"/>
    <w:rsid w:val="000D2296"/>
    <w:rsid w:val="000D2FD0"/>
    <w:rsid w:val="000D383E"/>
    <w:rsid w:val="000D5254"/>
    <w:rsid w:val="000D6731"/>
    <w:rsid w:val="000E40AA"/>
    <w:rsid w:val="000E4AD0"/>
    <w:rsid w:val="000E609F"/>
    <w:rsid w:val="000E7366"/>
    <w:rsid w:val="000E7CDB"/>
    <w:rsid w:val="000F1571"/>
    <w:rsid w:val="000F1A37"/>
    <w:rsid w:val="000F23DE"/>
    <w:rsid w:val="000F32E5"/>
    <w:rsid w:val="000F37B5"/>
    <w:rsid w:val="000F4BA4"/>
    <w:rsid w:val="000F5E83"/>
    <w:rsid w:val="00100CF8"/>
    <w:rsid w:val="00100FB6"/>
    <w:rsid w:val="00101371"/>
    <w:rsid w:val="00104C62"/>
    <w:rsid w:val="00110CD2"/>
    <w:rsid w:val="0011209E"/>
    <w:rsid w:val="00112F18"/>
    <w:rsid w:val="00113FDE"/>
    <w:rsid w:val="001140A7"/>
    <w:rsid w:val="00114665"/>
    <w:rsid w:val="00114A19"/>
    <w:rsid w:val="00120AEE"/>
    <w:rsid w:val="00122EE2"/>
    <w:rsid w:val="00123291"/>
    <w:rsid w:val="00125A42"/>
    <w:rsid w:val="00125AB2"/>
    <w:rsid w:val="001319F7"/>
    <w:rsid w:val="0013262E"/>
    <w:rsid w:val="00133832"/>
    <w:rsid w:val="0013483D"/>
    <w:rsid w:val="00134AAA"/>
    <w:rsid w:val="0013529D"/>
    <w:rsid w:val="00140056"/>
    <w:rsid w:val="0014018A"/>
    <w:rsid w:val="00140926"/>
    <w:rsid w:val="001420F7"/>
    <w:rsid w:val="00142E27"/>
    <w:rsid w:val="001438D4"/>
    <w:rsid w:val="0014575F"/>
    <w:rsid w:val="0015132B"/>
    <w:rsid w:val="00161AAF"/>
    <w:rsid w:val="00163E1E"/>
    <w:rsid w:val="00163E4D"/>
    <w:rsid w:val="001649A9"/>
    <w:rsid w:val="0016614C"/>
    <w:rsid w:val="00167A0C"/>
    <w:rsid w:val="0017183E"/>
    <w:rsid w:val="00175619"/>
    <w:rsid w:val="00176E8D"/>
    <w:rsid w:val="001805B4"/>
    <w:rsid w:val="0018077B"/>
    <w:rsid w:val="00191466"/>
    <w:rsid w:val="00192211"/>
    <w:rsid w:val="00192B0E"/>
    <w:rsid w:val="00192E5C"/>
    <w:rsid w:val="00196667"/>
    <w:rsid w:val="001A2A73"/>
    <w:rsid w:val="001A5460"/>
    <w:rsid w:val="001A5638"/>
    <w:rsid w:val="001A6C6F"/>
    <w:rsid w:val="001A7984"/>
    <w:rsid w:val="001B1057"/>
    <w:rsid w:val="001B2CAD"/>
    <w:rsid w:val="001B4DE8"/>
    <w:rsid w:val="001B5B82"/>
    <w:rsid w:val="001B7BD3"/>
    <w:rsid w:val="001C07F0"/>
    <w:rsid w:val="001C48CE"/>
    <w:rsid w:val="001D1363"/>
    <w:rsid w:val="001D1EC7"/>
    <w:rsid w:val="001D6BB9"/>
    <w:rsid w:val="001D7119"/>
    <w:rsid w:val="001D7B2F"/>
    <w:rsid w:val="001E0C0A"/>
    <w:rsid w:val="001E0E75"/>
    <w:rsid w:val="001E1BA9"/>
    <w:rsid w:val="001E3AF1"/>
    <w:rsid w:val="001E4C6B"/>
    <w:rsid w:val="001E4E9E"/>
    <w:rsid w:val="001E5005"/>
    <w:rsid w:val="001F3094"/>
    <w:rsid w:val="001F3423"/>
    <w:rsid w:val="001F345E"/>
    <w:rsid w:val="001F5A64"/>
    <w:rsid w:val="001F5A6C"/>
    <w:rsid w:val="00205346"/>
    <w:rsid w:val="00205E46"/>
    <w:rsid w:val="00205F8D"/>
    <w:rsid w:val="00211000"/>
    <w:rsid w:val="00213D0D"/>
    <w:rsid w:val="00216838"/>
    <w:rsid w:val="00217303"/>
    <w:rsid w:val="00217CD3"/>
    <w:rsid w:val="00220138"/>
    <w:rsid w:val="00220E01"/>
    <w:rsid w:val="002213FD"/>
    <w:rsid w:val="00223287"/>
    <w:rsid w:val="00225624"/>
    <w:rsid w:val="00225D25"/>
    <w:rsid w:val="00232B1E"/>
    <w:rsid w:val="00232BD7"/>
    <w:rsid w:val="00233092"/>
    <w:rsid w:val="00233F8A"/>
    <w:rsid w:val="00234247"/>
    <w:rsid w:val="00236F77"/>
    <w:rsid w:val="002372A6"/>
    <w:rsid w:val="0024327D"/>
    <w:rsid w:val="00246CCB"/>
    <w:rsid w:val="002471B2"/>
    <w:rsid w:val="002479F6"/>
    <w:rsid w:val="00247B8E"/>
    <w:rsid w:val="0025254E"/>
    <w:rsid w:val="00257225"/>
    <w:rsid w:val="002603A8"/>
    <w:rsid w:val="002612AA"/>
    <w:rsid w:val="00263D1E"/>
    <w:rsid w:val="00270C8B"/>
    <w:rsid w:val="00270E31"/>
    <w:rsid w:val="00271FDD"/>
    <w:rsid w:val="00274B4D"/>
    <w:rsid w:val="00276AC8"/>
    <w:rsid w:val="00280D46"/>
    <w:rsid w:val="002842C2"/>
    <w:rsid w:val="00284C19"/>
    <w:rsid w:val="002857F4"/>
    <w:rsid w:val="002940F2"/>
    <w:rsid w:val="00297361"/>
    <w:rsid w:val="002A4E0F"/>
    <w:rsid w:val="002A6861"/>
    <w:rsid w:val="002B006E"/>
    <w:rsid w:val="002B00CA"/>
    <w:rsid w:val="002B18A2"/>
    <w:rsid w:val="002B1E62"/>
    <w:rsid w:val="002B3B8D"/>
    <w:rsid w:val="002B4F2F"/>
    <w:rsid w:val="002B5A18"/>
    <w:rsid w:val="002B5B50"/>
    <w:rsid w:val="002B5EC5"/>
    <w:rsid w:val="002B7FDA"/>
    <w:rsid w:val="002C02ED"/>
    <w:rsid w:val="002C0A14"/>
    <w:rsid w:val="002C1F44"/>
    <w:rsid w:val="002C2A01"/>
    <w:rsid w:val="002C49F7"/>
    <w:rsid w:val="002C7E56"/>
    <w:rsid w:val="002C7F92"/>
    <w:rsid w:val="002D0E00"/>
    <w:rsid w:val="002D1751"/>
    <w:rsid w:val="002D6820"/>
    <w:rsid w:val="002E059E"/>
    <w:rsid w:val="002E0C41"/>
    <w:rsid w:val="002E3C7D"/>
    <w:rsid w:val="002E5A47"/>
    <w:rsid w:val="002E5C6B"/>
    <w:rsid w:val="002F0AC2"/>
    <w:rsid w:val="002F0B0F"/>
    <w:rsid w:val="002F229A"/>
    <w:rsid w:val="002F330C"/>
    <w:rsid w:val="002F474B"/>
    <w:rsid w:val="002F47DF"/>
    <w:rsid w:val="002F55F0"/>
    <w:rsid w:val="002F5D1C"/>
    <w:rsid w:val="002F5D3F"/>
    <w:rsid w:val="002F76A8"/>
    <w:rsid w:val="003037E9"/>
    <w:rsid w:val="00303CC0"/>
    <w:rsid w:val="00304CFF"/>
    <w:rsid w:val="00305194"/>
    <w:rsid w:val="0030775B"/>
    <w:rsid w:val="003121FB"/>
    <w:rsid w:val="00313B6B"/>
    <w:rsid w:val="00314023"/>
    <w:rsid w:val="00314CAE"/>
    <w:rsid w:val="003159D7"/>
    <w:rsid w:val="00322A72"/>
    <w:rsid w:val="003259E3"/>
    <w:rsid w:val="00327759"/>
    <w:rsid w:val="00327D86"/>
    <w:rsid w:val="00331B9E"/>
    <w:rsid w:val="00332A19"/>
    <w:rsid w:val="00334681"/>
    <w:rsid w:val="00341858"/>
    <w:rsid w:val="003507CA"/>
    <w:rsid w:val="00351359"/>
    <w:rsid w:val="00356CD7"/>
    <w:rsid w:val="003615EF"/>
    <w:rsid w:val="00361AB8"/>
    <w:rsid w:val="003643A2"/>
    <w:rsid w:val="0036640D"/>
    <w:rsid w:val="00372235"/>
    <w:rsid w:val="003725DD"/>
    <w:rsid w:val="00373916"/>
    <w:rsid w:val="00374642"/>
    <w:rsid w:val="00375617"/>
    <w:rsid w:val="00376E22"/>
    <w:rsid w:val="00377AD8"/>
    <w:rsid w:val="00383871"/>
    <w:rsid w:val="003842D1"/>
    <w:rsid w:val="00386D68"/>
    <w:rsid w:val="0038725A"/>
    <w:rsid w:val="00391FF6"/>
    <w:rsid w:val="003935E1"/>
    <w:rsid w:val="00393A90"/>
    <w:rsid w:val="0039503D"/>
    <w:rsid w:val="0039586E"/>
    <w:rsid w:val="00396A64"/>
    <w:rsid w:val="003979F5"/>
    <w:rsid w:val="003A4607"/>
    <w:rsid w:val="003B273D"/>
    <w:rsid w:val="003B2D21"/>
    <w:rsid w:val="003B433D"/>
    <w:rsid w:val="003B63D4"/>
    <w:rsid w:val="003B6973"/>
    <w:rsid w:val="003C0860"/>
    <w:rsid w:val="003C37EE"/>
    <w:rsid w:val="003C4634"/>
    <w:rsid w:val="003C46B1"/>
    <w:rsid w:val="003C48CB"/>
    <w:rsid w:val="003D0AFC"/>
    <w:rsid w:val="003D298D"/>
    <w:rsid w:val="003D38BA"/>
    <w:rsid w:val="003D57AE"/>
    <w:rsid w:val="003D60CE"/>
    <w:rsid w:val="003D70FA"/>
    <w:rsid w:val="003D753A"/>
    <w:rsid w:val="003D7866"/>
    <w:rsid w:val="003E5EF5"/>
    <w:rsid w:val="003E68FB"/>
    <w:rsid w:val="003F09A4"/>
    <w:rsid w:val="003F2BE2"/>
    <w:rsid w:val="003F3E71"/>
    <w:rsid w:val="00400778"/>
    <w:rsid w:val="00405B16"/>
    <w:rsid w:val="00412008"/>
    <w:rsid w:val="0041368D"/>
    <w:rsid w:val="00415CF7"/>
    <w:rsid w:val="00417CC9"/>
    <w:rsid w:val="004202B1"/>
    <w:rsid w:val="00423359"/>
    <w:rsid w:val="00424F33"/>
    <w:rsid w:val="00431161"/>
    <w:rsid w:val="0043554E"/>
    <w:rsid w:val="004368AC"/>
    <w:rsid w:val="00436D4C"/>
    <w:rsid w:val="0043716C"/>
    <w:rsid w:val="00437B95"/>
    <w:rsid w:val="00442C25"/>
    <w:rsid w:val="004470EC"/>
    <w:rsid w:val="00447195"/>
    <w:rsid w:val="00451C90"/>
    <w:rsid w:val="00452C85"/>
    <w:rsid w:val="00453A7E"/>
    <w:rsid w:val="004548CE"/>
    <w:rsid w:val="004578D7"/>
    <w:rsid w:val="00460C6F"/>
    <w:rsid w:val="00463F8B"/>
    <w:rsid w:val="00467DCA"/>
    <w:rsid w:val="0047154A"/>
    <w:rsid w:val="00471F6A"/>
    <w:rsid w:val="00472130"/>
    <w:rsid w:val="0047242F"/>
    <w:rsid w:val="00472960"/>
    <w:rsid w:val="00476D93"/>
    <w:rsid w:val="004771E1"/>
    <w:rsid w:val="004828EC"/>
    <w:rsid w:val="00483E7A"/>
    <w:rsid w:val="00485FBE"/>
    <w:rsid w:val="0048774E"/>
    <w:rsid w:val="004920FC"/>
    <w:rsid w:val="0049259D"/>
    <w:rsid w:val="004A15B5"/>
    <w:rsid w:val="004A1681"/>
    <w:rsid w:val="004A2824"/>
    <w:rsid w:val="004A3030"/>
    <w:rsid w:val="004B1FAC"/>
    <w:rsid w:val="004B229F"/>
    <w:rsid w:val="004B77A4"/>
    <w:rsid w:val="004B7A57"/>
    <w:rsid w:val="004C1723"/>
    <w:rsid w:val="004C38BF"/>
    <w:rsid w:val="004C75BF"/>
    <w:rsid w:val="004C781E"/>
    <w:rsid w:val="004D22C2"/>
    <w:rsid w:val="004D3D8B"/>
    <w:rsid w:val="004D43FC"/>
    <w:rsid w:val="004D7A28"/>
    <w:rsid w:val="004E07B7"/>
    <w:rsid w:val="004E10F5"/>
    <w:rsid w:val="004E1161"/>
    <w:rsid w:val="004E17F8"/>
    <w:rsid w:val="004E3449"/>
    <w:rsid w:val="004E3A9E"/>
    <w:rsid w:val="004E63B7"/>
    <w:rsid w:val="004E77C4"/>
    <w:rsid w:val="004F0D90"/>
    <w:rsid w:val="004F1BD0"/>
    <w:rsid w:val="004F26FB"/>
    <w:rsid w:val="004F319F"/>
    <w:rsid w:val="004F3303"/>
    <w:rsid w:val="004F57BA"/>
    <w:rsid w:val="004F7779"/>
    <w:rsid w:val="004F7925"/>
    <w:rsid w:val="00502FCA"/>
    <w:rsid w:val="0050420E"/>
    <w:rsid w:val="00504751"/>
    <w:rsid w:val="00505143"/>
    <w:rsid w:val="005051C0"/>
    <w:rsid w:val="0050650C"/>
    <w:rsid w:val="00506968"/>
    <w:rsid w:val="005134FA"/>
    <w:rsid w:val="00517488"/>
    <w:rsid w:val="00517A85"/>
    <w:rsid w:val="00520C9B"/>
    <w:rsid w:val="0052203B"/>
    <w:rsid w:val="0052389D"/>
    <w:rsid w:val="00523C05"/>
    <w:rsid w:val="00524614"/>
    <w:rsid w:val="0052613E"/>
    <w:rsid w:val="00532234"/>
    <w:rsid w:val="0053226E"/>
    <w:rsid w:val="005354F7"/>
    <w:rsid w:val="00537577"/>
    <w:rsid w:val="00540650"/>
    <w:rsid w:val="005444C3"/>
    <w:rsid w:val="0054503B"/>
    <w:rsid w:val="00546EFA"/>
    <w:rsid w:val="00553A6E"/>
    <w:rsid w:val="005569B8"/>
    <w:rsid w:val="0055733C"/>
    <w:rsid w:val="00561A07"/>
    <w:rsid w:val="00562694"/>
    <w:rsid w:val="00564233"/>
    <w:rsid w:val="00564AFD"/>
    <w:rsid w:val="00566143"/>
    <w:rsid w:val="005671F8"/>
    <w:rsid w:val="00570377"/>
    <w:rsid w:val="005740BA"/>
    <w:rsid w:val="00575EA4"/>
    <w:rsid w:val="005764F7"/>
    <w:rsid w:val="00582360"/>
    <w:rsid w:val="005843DB"/>
    <w:rsid w:val="00585168"/>
    <w:rsid w:val="00585381"/>
    <w:rsid w:val="00586B03"/>
    <w:rsid w:val="00590512"/>
    <w:rsid w:val="00592302"/>
    <w:rsid w:val="005935F1"/>
    <w:rsid w:val="00596916"/>
    <w:rsid w:val="005A04A1"/>
    <w:rsid w:val="005B42D0"/>
    <w:rsid w:val="005B43DF"/>
    <w:rsid w:val="005B75BA"/>
    <w:rsid w:val="005C2F12"/>
    <w:rsid w:val="005C47E4"/>
    <w:rsid w:val="005C4CD1"/>
    <w:rsid w:val="005C50FB"/>
    <w:rsid w:val="005C525A"/>
    <w:rsid w:val="005C64C9"/>
    <w:rsid w:val="005C671C"/>
    <w:rsid w:val="005D056B"/>
    <w:rsid w:val="005D2301"/>
    <w:rsid w:val="005D313C"/>
    <w:rsid w:val="005D491F"/>
    <w:rsid w:val="005D563C"/>
    <w:rsid w:val="005D6937"/>
    <w:rsid w:val="005E005A"/>
    <w:rsid w:val="005E1CE4"/>
    <w:rsid w:val="005F2AA0"/>
    <w:rsid w:val="005F2E7B"/>
    <w:rsid w:val="005F3FBE"/>
    <w:rsid w:val="00603DE4"/>
    <w:rsid w:val="006064EF"/>
    <w:rsid w:val="006115B1"/>
    <w:rsid w:val="00611893"/>
    <w:rsid w:val="00611F09"/>
    <w:rsid w:val="006124A1"/>
    <w:rsid w:val="00616023"/>
    <w:rsid w:val="0061764D"/>
    <w:rsid w:val="00624276"/>
    <w:rsid w:val="00626971"/>
    <w:rsid w:val="0063084F"/>
    <w:rsid w:val="00630B6E"/>
    <w:rsid w:val="006338EB"/>
    <w:rsid w:val="0063727C"/>
    <w:rsid w:val="006401CC"/>
    <w:rsid w:val="0064101A"/>
    <w:rsid w:val="00641C13"/>
    <w:rsid w:val="00642B29"/>
    <w:rsid w:val="006431E9"/>
    <w:rsid w:val="00643B2D"/>
    <w:rsid w:val="00645C8E"/>
    <w:rsid w:val="00645C94"/>
    <w:rsid w:val="00650357"/>
    <w:rsid w:val="00654DAB"/>
    <w:rsid w:val="00654EDC"/>
    <w:rsid w:val="006574C5"/>
    <w:rsid w:val="006577B8"/>
    <w:rsid w:val="00663411"/>
    <w:rsid w:val="0067037E"/>
    <w:rsid w:val="006710DB"/>
    <w:rsid w:val="00673B1D"/>
    <w:rsid w:val="0067592D"/>
    <w:rsid w:val="00675A80"/>
    <w:rsid w:val="006760C4"/>
    <w:rsid w:val="00677B3C"/>
    <w:rsid w:val="00682565"/>
    <w:rsid w:val="00686DDF"/>
    <w:rsid w:val="00687250"/>
    <w:rsid w:val="006904E8"/>
    <w:rsid w:val="006924FB"/>
    <w:rsid w:val="0069414A"/>
    <w:rsid w:val="006951E8"/>
    <w:rsid w:val="00695304"/>
    <w:rsid w:val="0069560A"/>
    <w:rsid w:val="00696DA5"/>
    <w:rsid w:val="006A0485"/>
    <w:rsid w:val="006A0E07"/>
    <w:rsid w:val="006A7CC4"/>
    <w:rsid w:val="006B64B2"/>
    <w:rsid w:val="006B750A"/>
    <w:rsid w:val="006B7C3A"/>
    <w:rsid w:val="006C2979"/>
    <w:rsid w:val="006C5BE8"/>
    <w:rsid w:val="006C65C7"/>
    <w:rsid w:val="006D0F65"/>
    <w:rsid w:val="006D21C8"/>
    <w:rsid w:val="006D57CA"/>
    <w:rsid w:val="006D7381"/>
    <w:rsid w:val="006E204F"/>
    <w:rsid w:val="006E6D3A"/>
    <w:rsid w:val="006E7372"/>
    <w:rsid w:val="006F245E"/>
    <w:rsid w:val="006F2F41"/>
    <w:rsid w:val="006F3E1C"/>
    <w:rsid w:val="006F7AC3"/>
    <w:rsid w:val="0070152C"/>
    <w:rsid w:val="0070457D"/>
    <w:rsid w:val="00704BB1"/>
    <w:rsid w:val="00704E4F"/>
    <w:rsid w:val="00707DFE"/>
    <w:rsid w:val="00712D83"/>
    <w:rsid w:val="00715414"/>
    <w:rsid w:val="007244D0"/>
    <w:rsid w:val="007263E9"/>
    <w:rsid w:val="0073109E"/>
    <w:rsid w:val="007310D3"/>
    <w:rsid w:val="007321AB"/>
    <w:rsid w:val="00733201"/>
    <w:rsid w:val="00742310"/>
    <w:rsid w:val="007453A4"/>
    <w:rsid w:val="007468DA"/>
    <w:rsid w:val="007472FD"/>
    <w:rsid w:val="007478F5"/>
    <w:rsid w:val="0075196B"/>
    <w:rsid w:val="00751C14"/>
    <w:rsid w:val="00754A46"/>
    <w:rsid w:val="0075615F"/>
    <w:rsid w:val="00757A5F"/>
    <w:rsid w:val="00761220"/>
    <w:rsid w:val="00762B1C"/>
    <w:rsid w:val="00766416"/>
    <w:rsid w:val="00766EC6"/>
    <w:rsid w:val="00766FEC"/>
    <w:rsid w:val="00767B3F"/>
    <w:rsid w:val="0077224F"/>
    <w:rsid w:val="007727D5"/>
    <w:rsid w:val="00773941"/>
    <w:rsid w:val="0077407B"/>
    <w:rsid w:val="00774573"/>
    <w:rsid w:val="007770B2"/>
    <w:rsid w:val="00780035"/>
    <w:rsid w:val="00782D49"/>
    <w:rsid w:val="00785404"/>
    <w:rsid w:val="00786100"/>
    <w:rsid w:val="00786BDA"/>
    <w:rsid w:val="00786CA6"/>
    <w:rsid w:val="00790600"/>
    <w:rsid w:val="00791339"/>
    <w:rsid w:val="007926D1"/>
    <w:rsid w:val="007935DC"/>
    <w:rsid w:val="00794EC6"/>
    <w:rsid w:val="00795BC5"/>
    <w:rsid w:val="0079799E"/>
    <w:rsid w:val="007A092A"/>
    <w:rsid w:val="007A1538"/>
    <w:rsid w:val="007A459F"/>
    <w:rsid w:val="007A4C1C"/>
    <w:rsid w:val="007A5A66"/>
    <w:rsid w:val="007A62A3"/>
    <w:rsid w:val="007A6B4E"/>
    <w:rsid w:val="007A7034"/>
    <w:rsid w:val="007B3BC8"/>
    <w:rsid w:val="007B45AA"/>
    <w:rsid w:val="007B4A03"/>
    <w:rsid w:val="007B4B60"/>
    <w:rsid w:val="007B5F52"/>
    <w:rsid w:val="007B7989"/>
    <w:rsid w:val="007C0DC4"/>
    <w:rsid w:val="007C23C5"/>
    <w:rsid w:val="007C313D"/>
    <w:rsid w:val="007C3A5D"/>
    <w:rsid w:val="007C6AFB"/>
    <w:rsid w:val="007D0AFD"/>
    <w:rsid w:val="007D0CD3"/>
    <w:rsid w:val="007D0D16"/>
    <w:rsid w:val="007D11FC"/>
    <w:rsid w:val="007D1610"/>
    <w:rsid w:val="007D2A43"/>
    <w:rsid w:val="007D37A8"/>
    <w:rsid w:val="007D3D15"/>
    <w:rsid w:val="007E28FF"/>
    <w:rsid w:val="007E596E"/>
    <w:rsid w:val="007E6C74"/>
    <w:rsid w:val="007F1768"/>
    <w:rsid w:val="007F1D07"/>
    <w:rsid w:val="007F2C79"/>
    <w:rsid w:val="007F53FD"/>
    <w:rsid w:val="007F694F"/>
    <w:rsid w:val="007F70D3"/>
    <w:rsid w:val="007F7830"/>
    <w:rsid w:val="00800280"/>
    <w:rsid w:val="00804850"/>
    <w:rsid w:val="00807A7C"/>
    <w:rsid w:val="00807CA9"/>
    <w:rsid w:val="0081132E"/>
    <w:rsid w:val="0081323E"/>
    <w:rsid w:val="00813A17"/>
    <w:rsid w:val="00816007"/>
    <w:rsid w:val="008168A1"/>
    <w:rsid w:val="00816D1E"/>
    <w:rsid w:val="00817C41"/>
    <w:rsid w:val="008214AD"/>
    <w:rsid w:val="0082225E"/>
    <w:rsid w:val="00823049"/>
    <w:rsid w:val="00824512"/>
    <w:rsid w:val="00825CBA"/>
    <w:rsid w:val="00830378"/>
    <w:rsid w:val="008311DE"/>
    <w:rsid w:val="00833B6C"/>
    <w:rsid w:val="008350EE"/>
    <w:rsid w:val="00840D55"/>
    <w:rsid w:val="00840FAC"/>
    <w:rsid w:val="008428BD"/>
    <w:rsid w:val="0084594E"/>
    <w:rsid w:val="0084646C"/>
    <w:rsid w:val="008509AE"/>
    <w:rsid w:val="00856823"/>
    <w:rsid w:val="008574F6"/>
    <w:rsid w:val="00862A99"/>
    <w:rsid w:val="00862E59"/>
    <w:rsid w:val="00863280"/>
    <w:rsid w:val="00863C5C"/>
    <w:rsid w:val="00867823"/>
    <w:rsid w:val="00871888"/>
    <w:rsid w:val="00873CFF"/>
    <w:rsid w:val="0087496B"/>
    <w:rsid w:val="008749CA"/>
    <w:rsid w:val="00874A0C"/>
    <w:rsid w:val="00881DE4"/>
    <w:rsid w:val="008823E9"/>
    <w:rsid w:val="00882698"/>
    <w:rsid w:val="00882DB6"/>
    <w:rsid w:val="00892CD3"/>
    <w:rsid w:val="008A0B29"/>
    <w:rsid w:val="008A1377"/>
    <w:rsid w:val="008A3551"/>
    <w:rsid w:val="008A4528"/>
    <w:rsid w:val="008A4DD5"/>
    <w:rsid w:val="008A6A45"/>
    <w:rsid w:val="008A71C3"/>
    <w:rsid w:val="008B1A94"/>
    <w:rsid w:val="008B2E72"/>
    <w:rsid w:val="008B3D2B"/>
    <w:rsid w:val="008B6706"/>
    <w:rsid w:val="008B7CFF"/>
    <w:rsid w:val="008C0FAF"/>
    <w:rsid w:val="008C54F4"/>
    <w:rsid w:val="008C5B28"/>
    <w:rsid w:val="008C5BB4"/>
    <w:rsid w:val="008D4E0F"/>
    <w:rsid w:val="008E0934"/>
    <w:rsid w:val="008E20D0"/>
    <w:rsid w:val="008E2A15"/>
    <w:rsid w:val="008E655A"/>
    <w:rsid w:val="008E6792"/>
    <w:rsid w:val="008E6970"/>
    <w:rsid w:val="008E6E82"/>
    <w:rsid w:val="008F60DE"/>
    <w:rsid w:val="008F72D8"/>
    <w:rsid w:val="00901DEB"/>
    <w:rsid w:val="00902B5E"/>
    <w:rsid w:val="00903FD6"/>
    <w:rsid w:val="009042A1"/>
    <w:rsid w:val="00904E27"/>
    <w:rsid w:val="00905F41"/>
    <w:rsid w:val="0091091A"/>
    <w:rsid w:val="00914D83"/>
    <w:rsid w:val="009160AD"/>
    <w:rsid w:val="00920C61"/>
    <w:rsid w:val="009211C7"/>
    <w:rsid w:val="00922F92"/>
    <w:rsid w:val="009233BA"/>
    <w:rsid w:val="00923894"/>
    <w:rsid w:val="00924435"/>
    <w:rsid w:val="00925A05"/>
    <w:rsid w:val="00925B5D"/>
    <w:rsid w:val="0092623C"/>
    <w:rsid w:val="009267AB"/>
    <w:rsid w:val="009305FE"/>
    <w:rsid w:val="009308CE"/>
    <w:rsid w:val="00931CA4"/>
    <w:rsid w:val="0093209A"/>
    <w:rsid w:val="0093267F"/>
    <w:rsid w:val="00933453"/>
    <w:rsid w:val="00933BC5"/>
    <w:rsid w:val="009368B3"/>
    <w:rsid w:val="009405AF"/>
    <w:rsid w:val="00941D12"/>
    <w:rsid w:val="00942862"/>
    <w:rsid w:val="009431B8"/>
    <w:rsid w:val="009435E8"/>
    <w:rsid w:val="0094573A"/>
    <w:rsid w:val="00945A82"/>
    <w:rsid w:val="00947591"/>
    <w:rsid w:val="009476D0"/>
    <w:rsid w:val="00947B64"/>
    <w:rsid w:val="0095086E"/>
    <w:rsid w:val="00951226"/>
    <w:rsid w:val="009514D2"/>
    <w:rsid w:val="009519F2"/>
    <w:rsid w:val="009535E7"/>
    <w:rsid w:val="00954811"/>
    <w:rsid w:val="00957F3C"/>
    <w:rsid w:val="009600A1"/>
    <w:rsid w:val="009604B9"/>
    <w:rsid w:val="00961019"/>
    <w:rsid w:val="00963485"/>
    <w:rsid w:val="00964657"/>
    <w:rsid w:val="00964B3B"/>
    <w:rsid w:val="00964BB1"/>
    <w:rsid w:val="0097095B"/>
    <w:rsid w:val="00973CFC"/>
    <w:rsid w:val="00974308"/>
    <w:rsid w:val="00980A5A"/>
    <w:rsid w:val="00980B47"/>
    <w:rsid w:val="00981BED"/>
    <w:rsid w:val="009827BD"/>
    <w:rsid w:val="00987FAC"/>
    <w:rsid w:val="00990037"/>
    <w:rsid w:val="00991ABB"/>
    <w:rsid w:val="0099280E"/>
    <w:rsid w:val="00994094"/>
    <w:rsid w:val="009A1B51"/>
    <w:rsid w:val="009A20B7"/>
    <w:rsid w:val="009A4EC2"/>
    <w:rsid w:val="009A55EE"/>
    <w:rsid w:val="009A71A7"/>
    <w:rsid w:val="009A7371"/>
    <w:rsid w:val="009B04BA"/>
    <w:rsid w:val="009B14D5"/>
    <w:rsid w:val="009B227A"/>
    <w:rsid w:val="009B2D7B"/>
    <w:rsid w:val="009B31EA"/>
    <w:rsid w:val="009B35DC"/>
    <w:rsid w:val="009B4393"/>
    <w:rsid w:val="009C0827"/>
    <w:rsid w:val="009C16EE"/>
    <w:rsid w:val="009C2C52"/>
    <w:rsid w:val="009C77B7"/>
    <w:rsid w:val="009D5913"/>
    <w:rsid w:val="009D6C66"/>
    <w:rsid w:val="009D7815"/>
    <w:rsid w:val="009D7C0F"/>
    <w:rsid w:val="009E0A34"/>
    <w:rsid w:val="009E0FB3"/>
    <w:rsid w:val="009E1133"/>
    <w:rsid w:val="009E142A"/>
    <w:rsid w:val="009E2A10"/>
    <w:rsid w:val="009E2ACC"/>
    <w:rsid w:val="009E5507"/>
    <w:rsid w:val="009F0553"/>
    <w:rsid w:val="009F52EE"/>
    <w:rsid w:val="009F5C39"/>
    <w:rsid w:val="009F6A1F"/>
    <w:rsid w:val="00A026F6"/>
    <w:rsid w:val="00A11B4C"/>
    <w:rsid w:val="00A13E72"/>
    <w:rsid w:val="00A2037C"/>
    <w:rsid w:val="00A20F69"/>
    <w:rsid w:val="00A223D0"/>
    <w:rsid w:val="00A25A3A"/>
    <w:rsid w:val="00A2794B"/>
    <w:rsid w:val="00A27AEA"/>
    <w:rsid w:val="00A325C3"/>
    <w:rsid w:val="00A33EDC"/>
    <w:rsid w:val="00A34B47"/>
    <w:rsid w:val="00A40FB6"/>
    <w:rsid w:val="00A42CE4"/>
    <w:rsid w:val="00A43294"/>
    <w:rsid w:val="00A4352A"/>
    <w:rsid w:val="00A45AD8"/>
    <w:rsid w:val="00A45E24"/>
    <w:rsid w:val="00A51B7C"/>
    <w:rsid w:val="00A573AC"/>
    <w:rsid w:val="00A61AF7"/>
    <w:rsid w:val="00A622B7"/>
    <w:rsid w:val="00A709B1"/>
    <w:rsid w:val="00A7119B"/>
    <w:rsid w:val="00A7353F"/>
    <w:rsid w:val="00A81A4C"/>
    <w:rsid w:val="00A87150"/>
    <w:rsid w:val="00A87DCC"/>
    <w:rsid w:val="00A974E9"/>
    <w:rsid w:val="00AA119C"/>
    <w:rsid w:val="00AA2353"/>
    <w:rsid w:val="00AA2CC8"/>
    <w:rsid w:val="00AA2CE7"/>
    <w:rsid w:val="00AA3461"/>
    <w:rsid w:val="00AA3F23"/>
    <w:rsid w:val="00AA5D5A"/>
    <w:rsid w:val="00AA634E"/>
    <w:rsid w:val="00AA73BB"/>
    <w:rsid w:val="00AA7A21"/>
    <w:rsid w:val="00AB2A6A"/>
    <w:rsid w:val="00AB30C4"/>
    <w:rsid w:val="00AB552A"/>
    <w:rsid w:val="00AB6F15"/>
    <w:rsid w:val="00AB7149"/>
    <w:rsid w:val="00AC1649"/>
    <w:rsid w:val="00AC2FAA"/>
    <w:rsid w:val="00AC3289"/>
    <w:rsid w:val="00AC51DB"/>
    <w:rsid w:val="00AC6F7C"/>
    <w:rsid w:val="00AD0E62"/>
    <w:rsid w:val="00AD144C"/>
    <w:rsid w:val="00AD160A"/>
    <w:rsid w:val="00AD4109"/>
    <w:rsid w:val="00AE2DEB"/>
    <w:rsid w:val="00AE7EBD"/>
    <w:rsid w:val="00AF4855"/>
    <w:rsid w:val="00AF55B1"/>
    <w:rsid w:val="00B0085A"/>
    <w:rsid w:val="00B02667"/>
    <w:rsid w:val="00B0403B"/>
    <w:rsid w:val="00B06031"/>
    <w:rsid w:val="00B1065C"/>
    <w:rsid w:val="00B10777"/>
    <w:rsid w:val="00B1141C"/>
    <w:rsid w:val="00B123D6"/>
    <w:rsid w:val="00B12B89"/>
    <w:rsid w:val="00B175B0"/>
    <w:rsid w:val="00B17D24"/>
    <w:rsid w:val="00B21186"/>
    <w:rsid w:val="00B22FE1"/>
    <w:rsid w:val="00B2331E"/>
    <w:rsid w:val="00B23D35"/>
    <w:rsid w:val="00B2412E"/>
    <w:rsid w:val="00B274D1"/>
    <w:rsid w:val="00B30300"/>
    <w:rsid w:val="00B30E72"/>
    <w:rsid w:val="00B3171A"/>
    <w:rsid w:val="00B33D45"/>
    <w:rsid w:val="00B37766"/>
    <w:rsid w:val="00B403D0"/>
    <w:rsid w:val="00B47501"/>
    <w:rsid w:val="00B502A8"/>
    <w:rsid w:val="00B50393"/>
    <w:rsid w:val="00B53EFD"/>
    <w:rsid w:val="00B540A8"/>
    <w:rsid w:val="00B5425D"/>
    <w:rsid w:val="00B543A4"/>
    <w:rsid w:val="00B559FC"/>
    <w:rsid w:val="00B56784"/>
    <w:rsid w:val="00B56920"/>
    <w:rsid w:val="00B613C7"/>
    <w:rsid w:val="00B62159"/>
    <w:rsid w:val="00B62DFE"/>
    <w:rsid w:val="00B650F3"/>
    <w:rsid w:val="00B65A22"/>
    <w:rsid w:val="00B679A8"/>
    <w:rsid w:val="00B72180"/>
    <w:rsid w:val="00B73997"/>
    <w:rsid w:val="00B77750"/>
    <w:rsid w:val="00B85507"/>
    <w:rsid w:val="00B86909"/>
    <w:rsid w:val="00B90046"/>
    <w:rsid w:val="00B90899"/>
    <w:rsid w:val="00B909B5"/>
    <w:rsid w:val="00B94E2A"/>
    <w:rsid w:val="00B9686A"/>
    <w:rsid w:val="00B96EEC"/>
    <w:rsid w:val="00B97357"/>
    <w:rsid w:val="00BA1BC4"/>
    <w:rsid w:val="00BA6948"/>
    <w:rsid w:val="00BB10E9"/>
    <w:rsid w:val="00BB199A"/>
    <w:rsid w:val="00BB2227"/>
    <w:rsid w:val="00BB4F6F"/>
    <w:rsid w:val="00BB5409"/>
    <w:rsid w:val="00BB6A49"/>
    <w:rsid w:val="00BC3C2C"/>
    <w:rsid w:val="00BC438F"/>
    <w:rsid w:val="00BC4EC7"/>
    <w:rsid w:val="00BD096A"/>
    <w:rsid w:val="00BD0C31"/>
    <w:rsid w:val="00BD4746"/>
    <w:rsid w:val="00BE3F54"/>
    <w:rsid w:val="00BE79AB"/>
    <w:rsid w:val="00BF2186"/>
    <w:rsid w:val="00BF7C32"/>
    <w:rsid w:val="00C00038"/>
    <w:rsid w:val="00C01B9D"/>
    <w:rsid w:val="00C01FA8"/>
    <w:rsid w:val="00C0465F"/>
    <w:rsid w:val="00C1340F"/>
    <w:rsid w:val="00C156A5"/>
    <w:rsid w:val="00C32201"/>
    <w:rsid w:val="00C334AA"/>
    <w:rsid w:val="00C3447B"/>
    <w:rsid w:val="00C35227"/>
    <w:rsid w:val="00C401AF"/>
    <w:rsid w:val="00C41B27"/>
    <w:rsid w:val="00C41B59"/>
    <w:rsid w:val="00C431E5"/>
    <w:rsid w:val="00C4535E"/>
    <w:rsid w:val="00C45C11"/>
    <w:rsid w:val="00C5270B"/>
    <w:rsid w:val="00C56A1D"/>
    <w:rsid w:val="00C57979"/>
    <w:rsid w:val="00C6194F"/>
    <w:rsid w:val="00C64748"/>
    <w:rsid w:val="00C66FA6"/>
    <w:rsid w:val="00C71533"/>
    <w:rsid w:val="00C72961"/>
    <w:rsid w:val="00C73BFD"/>
    <w:rsid w:val="00C75565"/>
    <w:rsid w:val="00C808B3"/>
    <w:rsid w:val="00C860BD"/>
    <w:rsid w:val="00C9173E"/>
    <w:rsid w:val="00C97E92"/>
    <w:rsid w:val="00CA0155"/>
    <w:rsid w:val="00CA651C"/>
    <w:rsid w:val="00CA75FF"/>
    <w:rsid w:val="00CA7D95"/>
    <w:rsid w:val="00CB44B1"/>
    <w:rsid w:val="00CB650D"/>
    <w:rsid w:val="00CC2706"/>
    <w:rsid w:val="00CC3126"/>
    <w:rsid w:val="00CC7E46"/>
    <w:rsid w:val="00CD28F3"/>
    <w:rsid w:val="00CD2CFA"/>
    <w:rsid w:val="00CD40FC"/>
    <w:rsid w:val="00CD4A2B"/>
    <w:rsid w:val="00CD4C42"/>
    <w:rsid w:val="00CD574A"/>
    <w:rsid w:val="00CE142B"/>
    <w:rsid w:val="00CE2E59"/>
    <w:rsid w:val="00CE3C32"/>
    <w:rsid w:val="00CE45E5"/>
    <w:rsid w:val="00CE5FDB"/>
    <w:rsid w:val="00CE75C4"/>
    <w:rsid w:val="00CF2EB2"/>
    <w:rsid w:val="00CF4FA0"/>
    <w:rsid w:val="00CF727B"/>
    <w:rsid w:val="00CF7910"/>
    <w:rsid w:val="00D01314"/>
    <w:rsid w:val="00D02874"/>
    <w:rsid w:val="00D03C7E"/>
    <w:rsid w:val="00D03D4D"/>
    <w:rsid w:val="00D13CAC"/>
    <w:rsid w:val="00D15589"/>
    <w:rsid w:val="00D22F30"/>
    <w:rsid w:val="00D257A3"/>
    <w:rsid w:val="00D25C09"/>
    <w:rsid w:val="00D25D70"/>
    <w:rsid w:val="00D271FB"/>
    <w:rsid w:val="00D30C22"/>
    <w:rsid w:val="00D31451"/>
    <w:rsid w:val="00D35FA7"/>
    <w:rsid w:val="00D360D0"/>
    <w:rsid w:val="00D403C6"/>
    <w:rsid w:val="00D42505"/>
    <w:rsid w:val="00D431E6"/>
    <w:rsid w:val="00D44DA8"/>
    <w:rsid w:val="00D45843"/>
    <w:rsid w:val="00D45E0C"/>
    <w:rsid w:val="00D468A7"/>
    <w:rsid w:val="00D47650"/>
    <w:rsid w:val="00D47F36"/>
    <w:rsid w:val="00D5166A"/>
    <w:rsid w:val="00D54257"/>
    <w:rsid w:val="00D5459F"/>
    <w:rsid w:val="00D547BC"/>
    <w:rsid w:val="00D57254"/>
    <w:rsid w:val="00D65F9D"/>
    <w:rsid w:val="00D673C4"/>
    <w:rsid w:val="00D7392F"/>
    <w:rsid w:val="00D73AE9"/>
    <w:rsid w:val="00D744C5"/>
    <w:rsid w:val="00D75766"/>
    <w:rsid w:val="00D766AE"/>
    <w:rsid w:val="00D87B25"/>
    <w:rsid w:val="00D915D1"/>
    <w:rsid w:val="00D94F0A"/>
    <w:rsid w:val="00D951B9"/>
    <w:rsid w:val="00D972F5"/>
    <w:rsid w:val="00D974EF"/>
    <w:rsid w:val="00DA1598"/>
    <w:rsid w:val="00DA334E"/>
    <w:rsid w:val="00DA3356"/>
    <w:rsid w:val="00DA3787"/>
    <w:rsid w:val="00DA5030"/>
    <w:rsid w:val="00DB08F6"/>
    <w:rsid w:val="00DB47B2"/>
    <w:rsid w:val="00DB5AF3"/>
    <w:rsid w:val="00DB6F67"/>
    <w:rsid w:val="00DB760B"/>
    <w:rsid w:val="00DC00CB"/>
    <w:rsid w:val="00DC14BC"/>
    <w:rsid w:val="00DC56F7"/>
    <w:rsid w:val="00DC65E7"/>
    <w:rsid w:val="00DD0722"/>
    <w:rsid w:val="00DD1F35"/>
    <w:rsid w:val="00DE0A5F"/>
    <w:rsid w:val="00DE1BE6"/>
    <w:rsid w:val="00DE2198"/>
    <w:rsid w:val="00DE27BE"/>
    <w:rsid w:val="00DE3711"/>
    <w:rsid w:val="00DE503F"/>
    <w:rsid w:val="00DE5421"/>
    <w:rsid w:val="00DF1ABB"/>
    <w:rsid w:val="00DF1BC0"/>
    <w:rsid w:val="00DF378B"/>
    <w:rsid w:val="00DF3912"/>
    <w:rsid w:val="00DF4476"/>
    <w:rsid w:val="00DF4776"/>
    <w:rsid w:val="00DF520B"/>
    <w:rsid w:val="00E0089B"/>
    <w:rsid w:val="00E01968"/>
    <w:rsid w:val="00E04B02"/>
    <w:rsid w:val="00E04B03"/>
    <w:rsid w:val="00E04E72"/>
    <w:rsid w:val="00E05921"/>
    <w:rsid w:val="00E10823"/>
    <w:rsid w:val="00E117AC"/>
    <w:rsid w:val="00E12854"/>
    <w:rsid w:val="00E137B2"/>
    <w:rsid w:val="00E1461B"/>
    <w:rsid w:val="00E15165"/>
    <w:rsid w:val="00E16F96"/>
    <w:rsid w:val="00E1775D"/>
    <w:rsid w:val="00E2086D"/>
    <w:rsid w:val="00E22080"/>
    <w:rsid w:val="00E23CBA"/>
    <w:rsid w:val="00E24C18"/>
    <w:rsid w:val="00E25D23"/>
    <w:rsid w:val="00E30564"/>
    <w:rsid w:val="00E347B8"/>
    <w:rsid w:val="00E34BA1"/>
    <w:rsid w:val="00E3597E"/>
    <w:rsid w:val="00E36BEB"/>
    <w:rsid w:val="00E3740F"/>
    <w:rsid w:val="00E407C8"/>
    <w:rsid w:val="00E40EC6"/>
    <w:rsid w:val="00E418A0"/>
    <w:rsid w:val="00E41B43"/>
    <w:rsid w:val="00E44741"/>
    <w:rsid w:val="00E45E6B"/>
    <w:rsid w:val="00E45EC5"/>
    <w:rsid w:val="00E478C5"/>
    <w:rsid w:val="00E47A35"/>
    <w:rsid w:val="00E529B7"/>
    <w:rsid w:val="00E5557A"/>
    <w:rsid w:val="00E5707E"/>
    <w:rsid w:val="00E61DF1"/>
    <w:rsid w:val="00E6420E"/>
    <w:rsid w:val="00E6536F"/>
    <w:rsid w:val="00E66190"/>
    <w:rsid w:val="00E67D12"/>
    <w:rsid w:val="00E7207B"/>
    <w:rsid w:val="00E7292C"/>
    <w:rsid w:val="00E73A80"/>
    <w:rsid w:val="00E77E3B"/>
    <w:rsid w:val="00E80C13"/>
    <w:rsid w:val="00E83417"/>
    <w:rsid w:val="00E87A83"/>
    <w:rsid w:val="00E918EF"/>
    <w:rsid w:val="00E93238"/>
    <w:rsid w:val="00E9328C"/>
    <w:rsid w:val="00EA01AB"/>
    <w:rsid w:val="00EA1AB1"/>
    <w:rsid w:val="00EA58B0"/>
    <w:rsid w:val="00EA6AFD"/>
    <w:rsid w:val="00EB0A7B"/>
    <w:rsid w:val="00EB123B"/>
    <w:rsid w:val="00EB461E"/>
    <w:rsid w:val="00EB7717"/>
    <w:rsid w:val="00EC07E9"/>
    <w:rsid w:val="00EC38B9"/>
    <w:rsid w:val="00EC3A33"/>
    <w:rsid w:val="00EC5176"/>
    <w:rsid w:val="00ED172F"/>
    <w:rsid w:val="00ED2B27"/>
    <w:rsid w:val="00ED4C2A"/>
    <w:rsid w:val="00EE0565"/>
    <w:rsid w:val="00EE150D"/>
    <w:rsid w:val="00EE1FC7"/>
    <w:rsid w:val="00EE238E"/>
    <w:rsid w:val="00EE4463"/>
    <w:rsid w:val="00EE75FD"/>
    <w:rsid w:val="00EE7E77"/>
    <w:rsid w:val="00EF1C76"/>
    <w:rsid w:val="00EF4BBB"/>
    <w:rsid w:val="00EF77D0"/>
    <w:rsid w:val="00F0139E"/>
    <w:rsid w:val="00F0246A"/>
    <w:rsid w:val="00F04952"/>
    <w:rsid w:val="00F065D4"/>
    <w:rsid w:val="00F06E65"/>
    <w:rsid w:val="00F11820"/>
    <w:rsid w:val="00F16F36"/>
    <w:rsid w:val="00F176EF"/>
    <w:rsid w:val="00F20108"/>
    <w:rsid w:val="00F20270"/>
    <w:rsid w:val="00F20A84"/>
    <w:rsid w:val="00F21E53"/>
    <w:rsid w:val="00F2345E"/>
    <w:rsid w:val="00F24F56"/>
    <w:rsid w:val="00F2797A"/>
    <w:rsid w:val="00F32D43"/>
    <w:rsid w:val="00F35710"/>
    <w:rsid w:val="00F36ADF"/>
    <w:rsid w:val="00F37398"/>
    <w:rsid w:val="00F37BA4"/>
    <w:rsid w:val="00F37EA5"/>
    <w:rsid w:val="00F40A35"/>
    <w:rsid w:val="00F452D7"/>
    <w:rsid w:val="00F50B45"/>
    <w:rsid w:val="00F50CFA"/>
    <w:rsid w:val="00F52E3B"/>
    <w:rsid w:val="00F536F3"/>
    <w:rsid w:val="00F544B8"/>
    <w:rsid w:val="00F55108"/>
    <w:rsid w:val="00F55FBC"/>
    <w:rsid w:val="00F56274"/>
    <w:rsid w:val="00F57A05"/>
    <w:rsid w:val="00F61896"/>
    <w:rsid w:val="00F63150"/>
    <w:rsid w:val="00F72FA3"/>
    <w:rsid w:val="00F76D0E"/>
    <w:rsid w:val="00F770DF"/>
    <w:rsid w:val="00F811B4"/>
    <w:rsid w:val="00F833DD"/>
    <w:rsid w:val="00F86472"/>
    <w:rsid w:val="00F8655C"/>
    <w:rsid w:val="00F90116"/>
    <w:rsid w:val="00F93385"/>
    <w:rsid w:val="00F9531A"/>
    <w:rsid w:val="00F95888"/>
    <w:rsid w:val="00FA063D"/>
    <w:rsid w:val="00FB0432"/>
    <w:rsid w:val="00FB0AA9"/>
    <w:rsid w:val="00FB2657"/>
    <w:rsid w:val="00FB32A0"/>
    <w:rsid w:val="00FB37BC"/>
    <w:rsid w:val="00FB4536"/>
    <w:rsid w:val="00FB4E8F"/>
    <w:rsid w:val="00FB5653"/>
    <w:rsid w:val="00FC4720"/>
    <w:rsid w:val="00FC48C6"/>
    <w:rsid w:val="00FC4ACF"/>
    <w:rsid w:val="00FD1281"/>
    <w:rsid w:val="00FD180D"/>
    <w:rsid w:val="00FD1B38"/>
    <w:rsid w:val="00FD1D61"/>
    <w:rsid w:val="00FD3F55"/>
    <w:rsid w:val="00FD41A4"/>
    <w:rsid w:val="00FD5142"/>
    <w:rsid w:val="00FD5DAA"/>
    <w:rsid w:val="00FD6BC9"/>
    <w:rsid w:val="00FD7658"/>
    <w:rsid w:val="00FD7704"/>
    <w:rsid w:val="00FE02A2"/>
    <w:rsid w:val="00FE4A4D"/>
    <w:rsid w:val="00FE7089"/>
    <w:rsid w:val="00FE756B"/>
    <w:rsid w:val="00FE7E23"/>
    <w:rsid w:val="00FE7F9C"/>
    <w:rsid w:val="00FF08BD"/>
    <w:rsid w:val="00FF090F"/>
    <w:rsid w:val="00FF1C22"/>
    <w:rsid w:val="00FF265F"/>
    <w:rsid w:val="00FF39AD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84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4E1161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4E116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4E116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qFormat/>
    <w:rsid w:val="004E11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E116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E116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E11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4E1161"/>
    <w:pPr>
      <w:tabs>
        <w:tab w:val="center" w:pos="4677"/>
        <w:tab w:val="right" w:pos="9355"/>
      </w:tabs>
    </w:pPr>
  </w:style>
  <w:style w:type="character" w:customStyle="1" w:styleId="hl41">
    <w:name w:val="hl41"/>
    <w:rsid w:val="004E1161"/>
    <w:rPr>
      <w:b/>
      <w:bCs/>
      <w:sz w:val="20"/>
      <w:szCs w:val="20"/>
    </w:rPr>
  </w:style>
  <w:style w:type="paragraph" w:customStyle="1" w:styleId="Web">
    <w:name w:val="Обычный (Web)"/>
    <w:basedOn w:val="a"/>
    <w:rsid w:val="004E1161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4E1161"/>
    <w:pPr>
      <w:spacing w:after="120"/>
    </w:pPr>
  </w:style>
  <w:style w:type="paragraph" w:styleId="20">
    <w:name w:val="Body Text 2"/>
    <w:basedOn w:val="a"/>
    <w:rsid w:val="004E1161"/>
    <w:pPr>
      <w:spacing w:after="120" w:line="480" w:lineRule="auto"/>
    </w:pPr>
  </w:style>
  <w:style w:type="paragraph" w:styleId="a5">
    <w:name w:val="header"/>
    <w:basedOn w:val="a"/>
    <w:rsid w:val="004E1161"/>
    <w:pPr>
      <w:tabs>
        <w:tab w:val="center" w:pos="4677"/>
        <w:tab w:val="right" w:pos="9355"/>
      </w:tabs>
    </w:pPr>
    <w:rPr>
      <w:lang w:val="ru-RU" w:eastAsia="ru-RU"/>
    </w:rPr>
  </w:style>
  <w:style w:type="paragraph" w:styleId="a6">
    <w:name w:val="Balloon Text"/>
    <w:basedOn w:val="a"/>
    <w:semiHidden/>
    <w:rsid w:val="00E137B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471B2"/>
    <w:pPr>
      <w:spacing w:after="120" w:line="480" w:lineRule="auto"/>
      <w:ind w:left="283"/>
    </w:pPr>
  </w:style>
  <w:style w:type="character" w:styleId="a7">
    <w:name w:val="page number"/>
    <w:basedOn w:val="a0"/>
    <w:rsid w:val="002471B2"/>
  </w:style>
  <w:style w:type="paragraph" w:customStyle="1" w:styleId="ConsPlusNormal">
    <w:name w:val="ConsPlusNormal"/>
    <w:rsid w:val="00F61896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0504E3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8">
    <w:name w:val="Table Grid"/>
    <w:basedOn w:val="a1"/>
    <w:rsid w:val="00083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D4E0F"/>
    <w:pPr>
      <w:spacing w:line="240" w:lineRule="exact"/>
      <w:jc w:val="both"/>
    </w:pPr>
  </w:style>
  <w:style w:type="paragraph" w:styleId="aa">
    <w:name w:val="Document Map"/>
    <w:basedOn w:val="a"/>
    <w:semiHidden/>
    <w:rsid w:val="00C5270B"/>
    <w:pPr>
      <w:shd w:val="clear" w:color="auto" w:fill="000080"/>
    </w:pPr>
    <w:rPr>
      <w:rFonts w:ascii="Tahoma" w:hAnsi="Tahoma" w:cs="Tahoma"/>
    </w:rPr>
  </w:style>
  <w:style w:type="table" w:styleId="ab">
    <w:name w:val="Table Professional"/>
    <w:basedOn w:val="a1"/>
    <w:rsid w:val="00E4474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Title"/>
    <w:basedOn w:val="a"/>
    <w:qFormat/>
    <w:rsid w:val="001B5B82"/>
    <w:pPr>
      <w:widowControl w:val="0"/>
      <w:jc w:val="center"/>
    </w:pPr>
    <w:rPr>
      <w:b/>
      <w:sz w:val="36"/>
      <w:szCs w:val="20"/>
      <w:lang w:val="ru-RU" w:eastAsia="ru-RU"/>
    </w:rPr>
  </w:style>
  <w:style w:type="paragraph" w:styleId="ad">
    <w:name w:val="List Paragraph"/>
    <w:basedOn w:val="a"/>
    <w:uiPriority w:val="34"/>
    <w:qFormat/>
    <w:rsid w:val="00EE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МинФин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creator>Malysheva</dc:creator>
  <cp:lastModifiedBy>Buch</cp:lastModifiedBy>
  <cp:revision>103</cp:revision>
  <cp:lastPrinted>2020-12-23T10:01:00Z</cp:lastPrinted>
  <dcterms:created xsi:type="dcterms:W3CDTF">2015-06-26T05:12:00Z</dcterms:created>
  <dcterms:modified xsi:type="dcterms:W3CDTF">2024-05-21T04:46:00Z</dcterms:modified>
</cp:coreProperties>
</file>