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BFC" w:rsidRPr="00602648" w:rsidRDefault="00140BFC" w:rsidP="00140BFC">
      <w:pPr>
        <w:jc w:val="right"/>
        <w:rPr>
          <w:b/>
        </w:rPr>
      </w:pPr>
      <w:r w:rsidRPr="00602648">
        <w:rPr>
          <w:b/>
        </w:rPr>
        <w:t>Ф</w:t>
      </w:r>
      <w:r w:rsidR="00AC6A9E">
        <w:rPr>
          <w:b/>
        </w:rPr>
        <w:t>орма</w:t>
      </w:r>
      <w:r w:rsidRPr="00602648">
        <w:rPr>
          <w:b/>
        </w:rPr>
        <w:t xml:space="preserve"> </w:t>
      </w:r>
      <w:r w:rsidR="00AC6A9E">
        <w:rPr>
          <w:b/>
        </w:rPr>
        <w:t>№ 1</w:t>
      </w:r>
    </w:p>
    <w:p w:rsidR="00140BFC" w:rsidRDefault="00140BFC" w:rsidP="00140BFC">
      <w:pPr>
        <w:jc w:val="right"/>
        <w:rPr>
          <w:b/>
        </w:rPr>
      </w:pPr>
    </w:p>
    <w:p w:rsidR="00CA52E2" w:rsidRPr="00D85770" w:rsidRDefault="00CA52E2" w:rsidP="00CA52E2">
      <w:pPr>
        <w:jc w:val="center"/>
        <w:rPr>
          <w:b/>
          <w:sz w:val="28"/>
          <w:szCs w:val="28"/>
        </w:rPr>
      </w:pPr>
      <w:r w:rsidRPr="00D85770">
        <w:rPr>
          <w:b/>
          <w:sz w:val="28"/>
          <w:szCs w:val="28"/>
        </w:rPr>
        <w:t>Перечень показателей</w:t>
      </w:r>
    </w:p>
    <w:p w:rsidR="00CA52E2" w:rsidRPr="00D85770" w:rsidRDefault="00CA52E2" w:rsidP="00CA52E2">
      <w:pPr>
        <w:jc w:val="center"/>
        <w:rPr>
          <w:b/>
          <w:sz w:val="28"/>
          <w:szCs w:val="28"/>
        </w:rPr>
      </w:pPr>
      <w:r w:rsidRPr="00D85770">
        <w:rPr>
          <w:b/>
          <w:sz w:val="28"/>
          <w:szCs w:val="28"/>
        </w:rPr>
        <w:t>для мониторинга процессов развития малого</w:t>
      </w:r>
      <w:r w:rsidR="00415C56">
        <w:rPr>
          <w:b/>
          <w:sz w:val="28"/>
          <w:szCs w:val="28"/>
        </w:rPr>
        <w:t xml:space="preserve"> и среднего</w:t>
      </w:r>
      <w:r w:rsidRPr="00D85770">
        <w:rPr>
          <w:b/>
          <w:sz w:val="28"/>
          <w:szCs w:val="28"/>
        </w:rPr>
        <w:t xml:space="preserve"> предпринимательства</w:t>
      </w:r>
      <w:r w:rsidRPr="00D85770">
        <w:rPr>
          <w:b/>
          <w:i/>
          <w:sz w:val="28"/>
          <w:szCs w:val="28"/>
        </w:rPr>
        <w:t xml:space="preserve"> </w:t>
      </w:r>
    </w:p>
    <w:p w:rsidR="00CA52E2" w:rsidRPr="00D85770" w:rsidRDefault="0054170D" w:rsidP="00CA52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Петровском сельском поселении Тевризского района</w:t>
      </w:r>
      <w:r w:rsidR="00CA52E2" w:rsidRPr="00D85770">
        <w:rPr>
          <w:b/>
          <w:sz w:val="28"/>
          <w:szCs w:val="28"/>
        </w:rPr>
        <w:t xml:space="preserve"> О</w:t>
      </w:r>
      <w:r w:rsidR="006D2948">
        <w:rPr>
          <w:b/>
          <w:sz w:val="28"/>
          <w:szCs w:val="28"/>
        </w:rPr>
        <w:t>мской области за январь-дека</w:t>
      </w:r>
      <w:r w:rsidR="0084745E">
        <w:rPr>
          <w:b/>
          <w:sz w:val="28"/>
          <w:szCs w:val="28"/>
        </w:rPr>
        <w:t>брь</w:t>
      </w:r>
      <w:r w:rsidR="00CA52E2" w:rsidRPr="00D85770">
        <w:rPr>
          <w:b/>
          <w:sz w:val="28"/>
          <w:szCs w:val="28"/>
        </w:rPr>
        <w:t xml:space="preserve"> 20</w:t>
      </w:r>
      <w:r w:rsidR="00524734">
        <w:rPr>
          <w:b/>
          <w:sz w:val="28"/>
          <w:szCs w:val="28"/>
        </w:rPr>
        <w:t>22</w:t>
      </w:r>
      <w:r w:rsidR="00CA52E2" w:rsidRPr="00D85770">
        <w:rPr>
          <w:b/>
          <w:sz w:val="28"/>
          <w:szCs w:val="28"/>
        </w:rPr>
        <w:t xml:space="preserve"> года</w:t>
      </w:r>
    </w:p>
    <w:p w:rsidR="00CA52E2" w:rsidRPr="004C0C7D" w:rsidRDefault="00CA52E2" w:rsidP="00CA52E2">
      <w:pPr>
        <w:jc w:val="center"/>
      </w:pPr>
    </w:p>
    <w:tbl>
      <w:tblPr>
        <w:tblStyle w:val="a6"/>
        <w:tblW w:w="15352" w:type="dxa"/>
        <w:tblLook w:val="01E0"/>
      </w:tblPr>
      <w:tblGrid>
        <w:gridCol w:w="4871"/>
        <w:gridCol w:w="843"/>
        <w:gridCol w:w="844"/>
        <w:gridCol w:w="844"/>
        <w:gridCol w:w="884"/>
        <w:gridCol w:w="884"/>
        <w:gridCol w:w="885"/>
        <w:gridCol w:w="883"/>
        <w:gridCol w:w="883"/>
        <w:gridCol w:w="883"/>
        <w:gridCol w:w="882"/>
        <w:gridCol w:w="883"/>
        <w:gridCol w:w="883"/>
      </w:tblGrid>
      <w:tr w:rsidR="00CA52E2" w:rsidRPr="004C0C7D" w:rsidTr="00CA52E2">
        <w:trPr>
          <w:trHeight w:val="428"/>
          <w:tblHeader/>
        </w:trPr>
        <w:tc>
          <w:tcPr>
            <w:tcW w:w="4871" w:type="dxa"/>
            <w:vMerge w:val="restart"/>
          </w:tcPr>
          <w:p w:rsidR="00CA52E2" w:rsidRPr="002A3EDB" w:rsidRDefault="00CA52E2" w:rsidP="00CA52E2">
            <w:pPr>
              <w:jc w:val="center"/>
              <w:rPr>
                <w:b/>
              </w:rPr>
            </w:pPr>
          </w:p>
          <w:p w:rsidR="00CA52E2" w:rsidRPr="002A3EDB" w:rsidRDefault="00CA52E2" w:rsidP="00CA52E2">
            <w:pPr>
              <w:jc w:val="center"/>
              <w:rPr>
                <w:b/>
              </w:rPr>
            </w:pPr>
            <w:r w:rsidRPr="002A3EDB">
              <w:rPr>
                <w:b/>
              </w:rPr>
              <w:t>Наименование показателя</w:t>
            </w:r>
          </w:p>
        </w:tc>
        <w:tc>
          <w:tcPr>
            <w:tcW w:w="10481" w:type="dxa"/>
            <w:gridSpan w:val="12"/>
          </w:tcPr>
          <w:p w:rsidR="00CA52E2" w:rsidRPr="002A3EDB" w:rsidRDefault="00CA52E2" w:rsidP="00AC6A9E">
            <w:pPr>
              <w:jc w:val="center"/>
              <w:rPr>
                <w:b/>
                <w:highlight w:val="lightGray"/>
              </w:rPr>
            </w:pPr>
            <w:r w:rsidRPr="002A3EDB">
              <w:rPr>
                <w:b/>
              </w:rPr>
              <w:t>Значение показателей</w:t>
            </w:r>
          </w:p>
        </w:tc>
      </w:tr>
      <w:tr w:rsidR="00CA52E2" w:rsidRPr="004C0C7D" w:rsidTr="00CA52E2">
        <w:trPr>
          <w:trHeight w:val="427"/>
          <w:tblHeader/>
        </w:trPr>
        <w:tc>
          <w:tcPr>
            <w:tcW w:w="4871" w:type="dxa"/>
            <w:vMerge/>
          </w:tcPr>
          <w:p w:rsidR="00CA52E2" w:rsidRPr="002A3EDB" w:rsidRDefault="00CA52E2" w:rsidP="00CA52E2">
            <w:pPr>
              <w:jc w:val="center"/>
              <w:rPr>
                <w:b/>
              </w:rPr>
            </w:pPr>
          </w:p>
        </w:tc>
        <w:tc>
          <w:tcPr>
            <w:tcW w:w="843" w:type="dxa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</w:t>
            </w:r>
          </w:p>
        </w:tc>
        <w:tc>
          <w:tcPr>
            <w:tcW w:w="844" w:type="dxa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Янв.-Фев.</w:t>
            </w:r>
          </w:p>
        </w:tc>
        <w:tc>
          <w:tcPr>
            <w:tcW w:w="844" w:type="dxa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Янв.-Март</w:t>
            </w:r>
          </w:p>
        </w:tc>
        <w:tc>
          <w:tcPr>
            <w:tcW w:w="884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Янв.-Апр.</w:t>
            </w:r>
          </w:p>
        </w:tc>
        <w:tc>
          <w:tcPr>
            <w:tcW w:w="884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Янв.-Май</w:t>
            </w:r>
          </w:p>
        </w:tc>
        <w:tc>
          <w:tcPr>
            <w:tcW w:w="885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Янв.-Июнь</w:t>
            </w:r>
          </w:p>
        </w:tc>
        <w:tc>
          <w:tcPr>
            <w:tcW w:w="883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Янв.-Июль</w:t>
            </w:r>
          </w:p>
        </w:tc>
        <w:tc>
          <w:tcPr>
            <w:tcW w:w="883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Янв.-Авг.</w:t>
            </w:r>
          </w:p>
        </w:tc>
        <w:tc>
          <w:tcPr>
            <w:tcW w:w="883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Янв.-Сент.</w:t>
            </w:r>
          </w:p>
        </w:tc>
        <w:tc>
          <w:tcPr>
            <w:tcW w:w="882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Янв.-Окт.</w:t>
            </w:r>
          </w:p>
        </w:tc>
        <w:tc>
          <w:tcPr>
            <w:tcW w:w="883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Янв.-Нояб.</w:t>
            </w:r>
          </w:p>
        </w:tc>
        <w:tc>
          <w:tcPr>
            <w:tcW w:w="883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Янв.-Дек.</w:t>
            </w:r>
          </w:p>
        </w:tc>
      </w:tr>
      <w:tr w:rsidR="00CA52E2" w:rsidRPr="004C0C7D" w:rsidTr="00CA52E2">
        <w:trPr>
          <w:trHeight w:val="690"/>
        </w:trPr>
        <w:tc>
          <w:tcPr>
            <w:tcW w:w="4871" w:type="dxa"/>
            <w:vMerge w:val="restart"/>
          </w:tcPr>
          <w:p w:rsidR="00CA52E2" w:rsidRDefault="00CA52E2" w:rsidP="00CA52E2">
            <w:pPr>
              <w:jc w:val="center"/>
            </w:pPr>
            <w:r w:rsidRPr="004C0C7D">
              <w:t xml:space="preserve">Численность занятых на малых </w:t>
            </w:r>
            <w:r w:rsidR="002A3EDB">
              <w:t xml:space="preserve">и средних </w:t>
            </w:r>
            <w:r w:rsidRPr="004C0C7D">
              <w:t>предприяти</w:t>
            </w:r>
            <w:r w:rsidR="002A3EDB">
              <w:t>й</w:t>
            </w:r>
            <w:r w:rsidRPr="004C0C7D">
              <w:t xml:space="preserve"> (среднесписочная) (чел.)</w:t>
            </w:r>
            <w:r>
              <w:t>,</w:t>
            </w:r>
          </w:p>
          <w:p w:rsidR="00CA52E2" w:rsidRDefault="00CA52E2" w:rsidP="00CA52E2">
            <w:pPr>
              <w:jc w:val="center"/>
            </w:pPr>
          </w:p>
          <w:p w:rsidR="00CA52E2" w:rsidRPr="004C0C7D" w:rsidRDefault="002A3EDB" w:rsidP="0074149C">
            <w:pPr>
              <w:jc w:val="center"/>
            </w:pPr>
            <w:r>
              <w:t>из них</w:t>
            </w:r>
            <w:r w:rsidR="00CA52E2">
              <w:t xml:space="preserve"> </w:t>
            </w:r>
            <w:r>
              <w:t>только на малых предприятиях</w:t>
            </w:r>
            <w:r w:rsidR="00CA52E2">
              <w:t xml:space="preserve"> предпринимателей (чел.)</w:t>
            </w:r>
          </w:p>
        </w:tc>
        <w:tc>
          <w:tcPr>
            <w:tcW w:w="843" w:type="dxa"/>
          </w:tcPr>
          <w:p w:rsidR="0054170D" w:rsidRDefault="0054170D" w:rsidP="00CA52E2">
            <w:pPr>
              <w:jc w:val="center"/>
            </w:pPr>
          </w:p>
          <w:p w:rsidR="00CA52E2" w:rsidRPr="0054170D" w:rsidRDefault="0054170D" w:rsidP="0054170D">
            <w:r>
              <w:t xml:space="preserve">   26</w:t>
            </w:r>
          </w:p>
        </w:tc>
        <w:tc>
          <w:tcPr>
            <w:tcW w:w="844" w:type="dxa"/>
          </w:tcPr>
          <w:p w:rsidR="0054170D" w:rsidRDefault="0054170D" w:rsidP="00CA52E2">
            <w:pPr>
              <w:jc w:val="center"/>
            </w:pPr>
          </w:p>
          <w:p w:rsidR="00CA52E2" w:rsidRPr="0054170D" w:rsidRDefault="0054170D" w:rsidP="00524734">
            <w:r>
              <w:t xml:space="preserve">   </w:t>
            </w:r>
            <w:r w:rsidR="0003192D">
              <w:t>26</w:t>
            </w:r>
          </w:p>
        </w:tc>
        <w:tc>
          <w:tcPr>
            <w:tcW w:w="844" w:type="dxa"/>
          </w:tcPr>
          <w:p w:rsidR="0054170D" w:rsidRDefault="0054170D" w:rsidP="00CA52E2">
            <w:pPr>
              <w:jc w:val="center"/>
            </w:pPr>
          </w:p>
          <w:p w:rsidR="00CA52E2" w:rsidRPr="0054170D" w:rsidRDefault="0054170D" w:rsidP="00524734">
            <w:r>
              <w:t xml:space="preserve">   </w:t>
            </w:r>
            <w:r w:rsidR="00524734">
              <w:t xml:space="preserve"> </w:t>
            </w:r>
            <w:r w:rsidR="00D45878">
              <w:t>26</w:t>
            </w:r>
          </w:p>
        </w:tc>
        <w:tc>
          <w:tcPr>
            <w:tcW w:w="884" w:type="dxa"/>
            <w:shd w:val="clear" w:color="auto" w:fill="auto"/>
          </w:tcPr>
          <w:p w:rsidR="0054170D" w:rsidRDefault="0054170D" w:rsidP="00CA52E2"/>
          <w:p w:rsidR="00CA52E2" w:rsidRPr="0054170D" w:rsidRDefault="0054170D" w:rsidP="00524734">
            <w:r>
              <w:t xml:space="preserve">  </w:t>
            </w:r>
            <w:r w:rsidR="00524734">
              <w:t xml:space="preserve"> </w:t>
            </w:r>
            <w:r w:rsidR="00556C6F">
              <w:t>26</w:t>
            </w:r>
          </w:p>
        </w:tc>
        <w:tc>
          <w:tcPr>
            <w:tcW w:w="884" w:type="dxa"/>
            <w:shd w:val="clear" w:color="auto" w:fill="auto"/>
          </w:tcPr>
          <w:p w:rsidR="009E621E" w:rsidRDefault="009E621E" w:rsidP="00CA52E2"/>
          <w:p w:rsidR="00CA52E2" w:rsidRPr="009E621E" w:rsidRDefault="009E621E" w:rsidP="00524734">
            <w:r>
              <w:t xml:space="preserve">    </w:t>
            </w:r>
            <w:r w:rsidR="00652330">
              <w:t>26</w:t>
            </w:r>
          </w:p>
        </w:tc>
        <w:tc>
          <w:tcPr>
            <w:tcW w:w="885" w:type="dxa"/>
            <w:shd w:val="clear" w:color="auto" w:fill="auto"/>
          </w:tcPr>
          <w:p w:rsidR="00C87769" w:rsidRDefault="00C87769" w:rsidP="00CA52E2"/>
          <w:p w:rsidR="00CA52E2" w:rsidRPr="00C87769" w:rsidRDefault="00524734" w:rsidP="00C87769">
            <w:r>
              <w:t xml:space="preserve"> </w:t>
            </w:r>
            <w:r w:rsidR="00887032">
              <w:t xml:space="preserve">   26</w:t>
            </w:r>
          </w:p>
        </w:tc>
        <w:tc>
          <w:tcPr>
            <w:tcW w:w="883" w:type="dxa"/>
            <w:shd w:val="clear" w:color="auto" w:fill="auto"/>
          </w:tcPr>
          <w:p w:rsidR="00F91205" w:rsidRDefault="00F91205" w:rsidP="00CA52E2"/>
          <w:p w:rsidR="00CA52E2" w:rsidRPr="00F91205" w:rsidRDefault="00F91205" w:rsidP="00524734">
            <w:r>
              <w:t xml:space="preserve">  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3E4431" w:rsidRDefault="003E4431" w:rsidP="00CA52E2"/>
          <w:p w:rsidR="00CA52E2" w:rsidRPr="003E4431" w:rsidRDefault="003E4431" w:rsidP="00524734">
            <w:r>
              <w:t xml:space="preserve"> 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CA52E2" w:rsidRDefault="00CA52E2" w:rsidP="00CA52E2"/>
          <w:p w:rsidR="0084745E" w:rsidRPr="004C0C7D" w:rsidRDefault="0084745E" w:rsidP="00524734">
            <w:r>
              <w:t xml:space="preserve">    </w:t>
            </w:r>
            <w:r w:rsidR="00524734">
              <w:t xml:space="preserve"> </w:t>
            </w:r>
          </w:p>
        </w:tc>
        <w:tc>
          <w:tcPr>
            <w:tcW w:w="882" w:type="dxa"/>
            <w:shd w:val="clear" w:color="auto" w:fill="auto"/>
          </w:tcPr>
          <w:p w:rsidR="00273E49" w:rsidRDefault="00273E49" w:rsidP="00CA52E2"/>
          <w:p w:rsidR="00CA52E2" w:rsidRPr="00273E49" w:rsidRDefault="00273E49" w:rsidP="00524734">
            <w:r>
              <w:t xml:space="preserve">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E8136F" w:rsidRDefault="00E8136F" w:rsidP="00CA52E2"/>
          <w:p w:rsidR="00CA52E2" w:rsidRPr="00E8136F" w:rsidRDefault="00E8136F" w:rsidP="00524734">
            <w:r>
              <w:t xml:space="preserve"> 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6D2948" w:rsidRDefault="006D2948" w:rsidP="00CA52E2"/>
          <w:p w:rsidR="00CA52E2" w:rsidRPr="006D2948" w:rsidRDefault="006D2948" w:rsidP="00524734">
            <w:r>
              <w:t xml:space="preserve">  </w:t>
            </w:r>
            <w:r w:rsidR="00524734">
              <w:t xml:space="preserve"> </w:t>
            </w:r>
          </w:p>
        </w:tc>
      </w:tr>
      <w:tr w:rsidR="00CA52E2" w:rsidRPr="004C0C7D" w:rsidTr="0074149C">
        <w:trPr>
          <w:trHeight w:val="751"/>
        </w:trPr>
        <w:tc>
          <w:tcPr>
            <w:tcW w:w="4871" w:type="dxa"/>
            <w:vMerge/>
          </w:tcPr>
          <w:p w:rsidR="00CA52E2" w:rsidRPr="004C0C7D" w:rsidRDefault="00CA52E2" w:rsidP="00CA52E2">
            <w:pPr>
              <w:jc w:val="center"/>
            </w:pPr>
          </w:p>
        </w:tc>
        <w:tc>
          <w:tcPr>
            <w:tcW w:w="843" w:type="dxa"/>
          </w:tcPr>
          <w:p w:rsidR="0054170D" w:rsidRDefault="0054170D" w:rsidP="00CA52E2">
            <w:pPr>
              <w:jc w:val="center"/>
            </w:pPr>
          </w:p>
          <w:p w:rsidR="00CA52E2" w:rsidRPr="0054170D" w:rsidRDefault="0054170D" w:rsidP="0054170D">
            <w:r>
              <w:t xml:space="preserve">     8</w:t>
            </w:r>
          </w:p>
        </w:tc>
        <w:tc>
          <w:tcPr>
            <w:tcW w:w="844" w:type="dxa"/>
          </w:tcPr>
          <w:p w:rsidR="0054170D" w:rsidRDefault="0054170D" w:rsidP="00CA52E2">
            <w:pPr>
              <w:jc w:val="center"/>
            </w:pPr>
          </w:p>
          <w:p w:rsidR="00CA52E2" w:rsidRPr="0054170D" w:rsidRDefault="00524734" w:rsidP="0054170D">
            <w:r>
              <w:t xml:space="preserve"> </w:t>
            </w:r>
            <w:r w:rsidR="0003192D">
              <w:t xml:space="preserve">   8</w:t>
            </w:r>
          </w:p>
        </w:tc>
        <w:tc>
          <w:tcPr>
            <w:tcW w:w="844" w:type="dxa"/>
          </w:tcPr>
          <w:p w:rsidR="0054170D" w:rsidRDefault="0054170D" w:rsidP="00CA52E2">
            <w:pPr>
              <w:jc w:val="center"/>
            </w:pPr>
          </w:p>
          <w:p w:rsidR="00CA52E2" w:rsidRPr="0054170D" w:rsidRDefault="00524734" w:rsidP="0054170D">
            <w:r>
              <w:t xml:space="preserve"> </w:t>
            </w:r>
            <w:r w:rsidR="00D45878">
              <w:t xml:space="preserve">   8</w:t>
            </w:r>
          </w:p>
        </w:tc>
        <w:tc>
          <w:tcPr>
            <w:tcW w:w="884" w:type="dxa"/>
            <w:shd w:val="clear" w:color="auto" w:fill="auto"/>
          </w:tcPr>
          <w:p w:rsidR="0054170D" w:rsidRDefault="0054170D" w:rsidP="00CA52E2"/>
          <w:p w:rsidR="00CA52E2" w:rsidRPr="0054170D" w:rsidRDefault="00524734" w:rsidP="0054170D">
            <w:r>
              <w:t xml:space="preserve"> </w:t>
            </w:r>
            <w:r w:rsidR="00556C6F">
              <w:t xml:space="preserve">    8</w:t>
            </w:r>
          </w:p>
        </w:tc>
        <w:tc>
          <w:tcPr>
            <w:tcW w:w="884" w:type="dxa"/>
            <w:shd w:val="clear" w:color="auto" w:fill="auto"/>
          </w:tcPr>
          <w:p w:rsidR="009E621E" w:rsidRDefault="009E621E" w:rsidP="00CA52E2"/>
          <w:p w:rsidR="00CA52E2" w:rsidRPr="009E621E" w:rsidRDefault="00524734" w:rsidP="009E621E">
            <w:r>
              <w:t xml:space="preserve"> </w:t>
            </w:r>
            <w:r w:rsidR="00652330">
              <w:t xml:space="preserve">    8</w:t>
            </w:r>
          </w:p>
        </w:tc>
        <w:tc>
          <w:tcPr>
            <w:tcW w:w="885" w:type="dxa"/>
            <w:shd w:val="clear" w:color="auto" w:fill="auto"/>
          </w:tcPr>
          <w:p w:rsidR="00C87769" w:rsidRDefault="00C87769" w:rsidP="00CA52E2"/>
          <w:p w:rsidR="00CA52E2" w:rsidRPr="00C87769" w:rsidRDefault="00524734" w:rsidP="00C87769">
            <w:r>
              <w:t xml:space="preserve"> </w:t>
            </w:r>
            <w:r w:rsidR="00887032">
              <w:t xml:space="preserve">    8</w:t>
            </w:r>
          </w:p>
        </w:tc>
        <w:tc>
          <w:tcPr>
            <w:tcW w:w="883" w:type="dxa"/>
            <w:shd w:val="clear" w:color="auto" w:fill="auto"/>
          </w:tcPr>
          <w:p w:rsidR="00F91205" w:rsidRDefault="00F91205" w:rsidP="00CA52E2"/>
          <w:p w:rsidR="00CA52E2" w:rsidRPr="00F91205" w:rsidRDefault="00F91205" w:rsidP="00524734">
            <w:r>
              <w:t xml:space="preserve">   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3E4431" w:rsidRDefault="003E4431" w:rsidP="00CA52E2"/>
          <w:p w:rsidR="00CA52E2" w:rsidRPr="003E4431" w:rsidRDefault="003E4431" w:rsidP="00524734">
            <w:r>
              <w:t xml:space="preserve">   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CA52E2" w:rsidRDefault="00CA52E2" w:rsidP="00CA52E2"/>
          <w:p w:rsidR="0084745E" w:rsidRPr="004C0C7D" w:rsidRDefault="0084745E" w:rsidP="00524734">
            <w:r>
              <w:t xml:space="preserve">     </w:t>
            </w:r>
            <w:r w:rsidR="00524734">
              <w:t xml:space="preserve"> </w:t>
            </w:r>
          </w:p>
        </w:tc>
        <w:tc>
          <w:tcPr>
            <w:tcW w:w="882" w:type="dxa"/>
            <w:shd w:val="clear" w:color="auto" w:fill="auto"/>
          </w:tcPr>
          <w:p w:rsidR="00273E49" w:rsidRDefault="00273E49" w:rsidP="00CA52E2"/>
          <w:p w:rsidR="00CA52E2" w:rsidRPr="00273E49" w:rsidRDefault="00273E49" w:rsidP="00524734">
            <w:r>
              <w:t xml:space="preserve">   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E8136F" w:rsidRDefault="00E8136F" w:rsidP="00CA52E2"/>
          <w:p w:rsidR="00CA52E2" w:rsidRPr="00E8136F" w:rsidRDefault="00E8136F" w:rsidP="00524734">
            <w:r>
              <w:t xml:space="preserve">  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6D2948" w:rsidRDefault="006D2948" w:rsidP="00CA52E2"/>
          <w:p w:rsidR="00CA52E2" w:rsidRPr="006D2948" w:rsidRDefault="00524734" w:rsidP="006D2948">
            <w:r>
              <w:t xml:space="preserve"> </w:t>
            </w:r>
          </w:p>
        </w:tc>
      </w:tr>
      <w:tr w:rsidR="0013110E" w:rsidRPr="004C0C7D" w:rsidTr="00CA52E2">
        <w:trPr>
          <w:trHeight w:val="987"/>
        </w:trPr>
        <w:tc>
          <w:tcPr>
            <w:tcW w:w="4871" w:type="dxa"/>
          </w:tcPr>
          <w:p w:rsidR="0013110E" w:rsidRPr="004C0C7D" w:rsidRDefault="0013110E" w:rsidP="0013110E">
            <w:pPr>
              <w:jc w:val="center"/>
            </w:pPr>
            <w:r>
              <w:t>Количество граждан, применяющих специальный налоговый режим "Налог на профессиональный доход"</w:t>
            </w:r>
            <w:r w:rsidR="0074149C">
              <w:t xml:space="preserve"> (чел.)</w:t>
            </w:r>
          </w:p>
        </w:tc>
        <w:tc>
          <w:tcPr>
            <w:tcW w:w="843" w:type="dxa"/>
          </w:tcPr>
          <w:p w:rsidR="0013110E" w:rsidRPr="004C0C7D" w:rsidRDefault="00B849A3" w:rsidP="00CA52E2">
            <w:pPr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13110E" w:rsidRPr="004C0C7D" w:rsidRDefault="0003192D" w:rsidP="00CA52E2">
            <w:pPr>
              <w:jc w:val="center"/>
            </w:pPr>
            <w:r>
              <w:t>0</w:t>
            </w:r>
            <w:r w:rsidR="00524734">
              <w:t xml:space="preserve"> </w:t>
            </w:r>
          </w:p>
        </w:tc>
        <w:tc>
          <w:tcPr>
            <w:tcW w:w="844" w:type="dxa"/>
          </w:tcPr>
          <w:p w:rsidR="0013110E" w:rsidRPr="004C0C7D" w:rsidRDefault="00D45878" w:rsidP="00CA52E2">
            <w:pPr>
              <w:jc w:val="center"/>
            </w:pPr>
            <w:r>
              <w:t>0</w:t>
            </w:r>
            <w:r w:rsidR="00524734">
              <w:t xml:space="preserve"> </w:t>
            </w:r>
          </w:p>
        </w:tc>
        <w:tc>
          <w:tcPr>
            <w:tcW w:w="884" w:type="dxa"/>
          </w:tcPr>
          <w:p w:rsidR="0013110E" w:rsidRPr="004C0C7D" w:rsidRDefault="00524734" w:rsidP="00CA52E2">
            <w:r>
              <w:t xml:space="preserve"> </w:t>
            </w:r>
            <w:r w:rsidR="00556C6F">
              <w:t xml:space="preserve">    0</w:t>
            </w:r>
          </w:p>
        </w:tc>
        <w:tc>
          <w:tcPr>
            <w:tcW w:w="884" w:type="dxa"/>
          </w:tcPr>
          <w:p w:rsidR="0013110E" w:rsidRPr="004C0C7D" w:rsidRDefault="009E621E" w:rsidP="00524734">
            <w:r>
              <w:t xml:space="preserve">    </w:t>
            </w:r>
            <w:r w:rsidR="00652330">
              <w:t>0</w:t>
            </w:r>
            <w:r>
              <w:t xml:space="preserve"> </w:t>
            </w:r>
            <w:r w:rsidR="00524734">
              <w:t xml:space="preserve"> </w:t>
            </w:r>
          </w:p>
        </w:tc>
        <w:tc>
          <w:tcPr>
            <w:tcW w:w="885" w:type="dxa"/>
          </w:tcPr>
          <w:p w:rsidR="0013110E" w:rsidRPr="004C0C7D" w:rsidRDefault="00C87769" w:rsidP="00524734">
            <w:r>
              <w:t xml:space="preserve">     </w:t>
            </w:r>
            <w:r w:rsidR="00887032">
              <w:t>0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13110E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13110E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13110E" w:rsidRPr="004C0C7D" w:rsidRDefault="0084745E" w:rsidP="00524734">
            <w:r>
              <w:t xml:space="preserve">    </w:t>
            </w:r>
            <w:r w:rsidR="00524734">
              <w:t xml:space="preserve"> </w:t>
            </w:r>
          </w:p>
        </w:tc>
        <w:tc>
          <w:tcPr>
            <w:tcW w:w="882" w:type="dxa"/>
          </w:tcPr>
          <w:p w:rsidR="0013110E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13110E" w:rsidRPr="004C0C7D" w:rsidRDefault="00E8136F" w:rsidP="00524734">
            <w:r>
              <w:t xml:space="preserve">   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13110E" w:rsidRPr="004C0C7D" w:rsidRDefault="00524734" w:rsidP="00CA52E2">
            <w:r>
              <w:t xml:space="preserve"> </w:t>
            </w:r>
          </w:p>
        </w:tc>
      </w:tr>
      <w:tr w:rsidR="0074149C" w:rsidRPr="004C0C7D" w:rsidTr="0074149C">
        <w:trPr>
          <w:trHeight w:val="624"/>
        </w:trPr>
        <w:tc>
          <w:tcPr>
            <w:tcW w:w="4871" w:type="dxa"/>
          </w:tcPr>
          <w:p w:rsidR="0074149C" w:rsidRDefault="0074149C" w:rsidP="0013110E">
            <w:pPr>
              <w:jc w:val="center"/>
            </w:pPr>
            <w:r>
              <w:t>Количество социальных предприятий (ед.)</w:t>
            </w:r>
          </w:p>
        </w:tc>
        <w:tc>
          <w:tcPr>
            <w:tcW w:w="843" w:type="dxa"/>
          </w:tcPr>
          <w:p w:rsidR="0074149C" w:rsidRPr="004C0C7D" w:rsidRDefault="009E1B0B" w:rsidP="00CA52E2">
            <w:pPr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74149C" w:rsidRPr="004C0C7D" w:rsidRDefault="0003192D" w:rsidP="00CA52E2">
            <w:pPr>
              <w:jc w:val="center"/>
            </w:pPr>
            <w:r>
              <w:t>0</w:t>
            </w:r>
            <w:r w:rsidR="00524734">
              <w:t xml:space="preserve"> </w:t>
            </w:r>
          </w:p>
        </w:tc>
        <w:tc>
          <w:tcPr>
            <w:tcW w:w="844" w:type="dxa"/>
          </w:tcPr>
          <w:p w:rsidR="0074149C" w:rsidRPr="004C0C7D" w:rsidRDefault="00D45878" w:rsidP="00CA52E2">
            <w:pPr>
              <w:jc w:val="center"/>
            </w:pPr>
            <w:r>
              <w:t>0</w:t>
            </w:r>
            <w:r w:rsidR="00524734">
              <w:t xml:space="preserve"> </w:t>
            </w:r>
          </w:p>
        </w:tc>
        <w:tc>
          <w:tcPr>
            <w:tcW w:w="884" w:type="dxa"/>
          </w:tcPr>
          <w:p w:rsidR="0074149C" w:rsidRPr="004C0C7D" w:rsidRDefault="00524734" w:rsidP="00CA52E2">
            <w:r>
              <w:t xml:space="preserve"> </w:t>
            </w:r>
            <w:r w:rsidR="00556C6F">
              <w:t xml:space="preserve">    0</w:t>
            </w:r>
          </w:p>
        </w:tc>
        <w:tc>
          <w:tcPr>
            <w:tcW w:w="884" w:type="dxa"/>
          </w:tcPr>
          <w:p w:rsidR="0074149C" w:rsidRPr="004C0C7D" w:rsidRDefault="00652330" w:rsidP="00524734">
            <w:r>
              <w:t xml:space="preserve">   </w:t>
            </w:r>
            <w:r w:rsidR="00524734">
              <w:t xml:space="preserve"> </w:t>
            </w:r>
            <w:r>
              <w:t>0</w:t>
            </w:r>
          </w:p>
        </w:tc>
        <w:tc>
          <w:tcPr>
            <w:tcW w:w="885" w:type="dxa"/>
          </w:tcPr>
          <w:p w:rsidR="0074149C" w:rsidRPr="004C0C7D" w:rsidRDefault="00524734" w:rsidP="00CA52E2">
            <w:r>
              <w:t xml:space="preserve"> </w:t>
            </w:r>
            <w:r w:rsidR="00887032">
              <w:t xml:space="preserve">    0</w:t>
            </w:r>
          </w:p>
        </w:tc>
        <w:tc>
          <w:tcPr>
            <w:tcW w:w="883" w:type="dxa"/>
          </w:tcPr>
          <w:p w:rsidR="0074149C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74149C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74149C" w:rsidRPr="004C0C7D" w:rsidRDefault="0084745E" w:rsidP="00524734">
            <w:r>
              <w:t xml:space="preserve">    </w:t>
            </w:r>
            <w:r w:rsidR="00524734">
              <w:t xml:space="preserve"> </w:t>
            </w:r>
          </w:p>
        </w:tc>
        <w:tc>
          <w:tcPr>
            <w:tcW w:w="882" w:type="dxa"/>
          </w:tcPr>
          <w:p w:rsidR="0074149C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74149C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74149C" w:rsidRPr="004C0C7D" w:rsidRDefault="00524734" w:rsidP="00CA52E2">
            <w:r>
              <w:t xml:space="preserve"> </w:t>
            </w:r>
          </w:p>
        </w:tc>
      </w:tr>
      <w:tr w:rsidR="00CA52E2" w:rsidRPr="004C0C7D" w:rsidTr="0074149C">
        <w:trPr>
          <w:trHeight w:val="1271"/>
        </w:trPr>
        <w:tc>
          <w:tcPr>
            <w:tcW w:w="4871" w:type="dxa"/>
          </w:tcPr>
          <w:p w:rsidR="00B857DD" w:rsidRPr="004C0C7D" w:rsidRDefault="00CA52E2" w:rsidP="0074149C">
            <w:pPr>
              <w:jc w:val="center"/>
            </w:pPr>
            <w:r w:rsidRPr="004C0C7D">
              <w:t xml:space="preserve">Доля работников, занятых в малом </w:t>
            </w:r>
            <w:r w:rsidR="00E83FF1">
              <w:t xml:space="preserve">и среднем </w:t>
            </w:r>
            <w:r w:rsidRPr="004C0C7D">
              <w:t xml:space="preserve">бизнесе, в общей численности </w:t>
            </w:r>
            <w:r w:rsidRPr="00B857DD">
              <w:t>экономически активного населения</w:t>
            </w:r>
            <w:r w:rsidR="0013110E">
              <w:t xml:space="preserve"> района (</w:t>
            </w:r>
            <w:r w:rsidRPr="004C0C7D">
              <w:t>%)</w:t>
            </w:r>
          </w:p>
        </w:tc>
        <w:tc>
          <w:tcPr>
            <w:tcW w:w="843" w:type="dxa"/>
          </w:tcPr>
          <w:p w:rsidR="00CA52E2" w:rsidRPr="004C0C7D" w:rsidRDefault="00FE7854" w:rsidP="00FE7854">
            <w:pPr>
              <w:jc w:val="center"/>
            </w:pPr>
            <w:r>
              <w:t>5,9</w:t>
            </w:r>
            <w:r w:rsidR="0054170D">
              <w:t xml:space="preserve"> </w:t>
            </w:r>
            <w:r>
              <w:t xml:space="preserve"> </w:t>
            </w:r>
          </w:p>
        </w:tc>
        <w:tc>
          <w:tcPr>
            <w:tcW w:w="844" w:type="dxa"/>
          </w:tcPr>
          <w:p w:rsidR="00CA52E2" w:rsidRPr="004C0C7D" w:rsidRDefault="0003192D" w:rsidP="0003192D">
            <w:r>
              <w:t xml:space="preserve">   5,9</w:t>
            </w:r>
            <w:r w:rsidR="00524734">
              <w:t xml:space="preserve"> </w:t>
            </w:r>
            <w:r w:rsidR="0054170D">
              <w:t xml:space="preserve"> </w:t>
            </w:r>
          </w:p>
        </w:tc>
        <w:tc>
          <w:tcPr>
            <w:tcW w:w="844" w:type="dxa"/>
          </w:tcPr>
          <w:p w:rsidR="00CA52E2" w:rsidRPr="004C0C7D" w:rsidRDefault="00D45878" w:rsidP="00CA52E2">
            <w:pPr>
              <w:jc w:val="center"/>
            </w:pPr>
            <w:r>
              <w:t>5,9</w:t>
            </w:r>
            <w:r w:rsidR="00524734">
              <w:t xml:space="preserve"> </w:t>
            </w:r>
            <w:r w:rsidR="0054170D">
              <w:t xml:space="preserve"> </w:t>
            </w:r>
          </w:p>
        </w:tc>
        <w:tc>
          <w:tcPr>
            <w:tcW w:w="884" w:type="dxa"/>
          </w:tcPr>
          <w:p w:rsidR="00CA52E2" w:rsidRPr="004C0C7D" w:rsidRDefault="00FE7854" w:rsidP="00524734">
            <w:r>
              <w:t xml:space="preserve">   </w:t>
            </w:r>
            <w:r w:rsidR="00556C6F">
              <w:t>5,9</w:t>
            </w:r>
            <w:r w:rsidR="00524734">
              <w:t xml:space="preserve"> </w:t>
            </w:r>
            <w:r w:rsidR="0054170D">
              <w:t xml:space="preserve"> </w:t>
            </w:r>
          </w:p>
        </w:tc>
        <w:tc>
          <w:tcPr>
            <w:tcW w:w="884" w:type="dxa"/>
          </w:tcPr>
          <w:p w:rsidR="00CA52E2" w:rsidRPr="004C0C7D" w:rsidRDefault="009E621E" w:rsidP="00524734">
            <w:r>
              <w:t xml:space="preserve">  </w:t>
            </w:r>
            <w:r w:rsidR="00524734">
              <w:t xml:space="preserve"> </w:t>
            </w:r>
            <w:r w:rsidR="00652330">
              <w:t>5,9</w:t>
            </w:r>
          </w:p>
        </w:tc>
        <w:tc>
          <w:tcPr>
            <w:tcW w:w="885" w:type="dxa"/>
          </w:tcPr>
          <w:p w:rsidR="00CA52E2" w:rsidRPr="004C0C7D" w:rsidRDefault="00C87769" w:rsidP="00524734">
            <w:r>
              <w:t xml:space="preserve">   </w:t>
            </w:r>
            <w:r w:rsidR="00887032">
              <w:t>5,9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F91205" w:rsidP="00524734">
            <w:r>
              <w:t xml:space="preserve">  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2" w:type="dxa"/>
          </w:tcPr>
          <w:p w:rsidR="00CA52E2" w:rsidRPr="004C0C7D" w:rsidRDefault="00273E49" w:rsidP="00524734">
            <w:r>
              <w:t xml:space="preserve">  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E8136F" w:rsidP="00524734">
            <w:r>
              <w:t xml:space="preserve">  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6D2948" w:rsidP="00524734">
            <w:r>
              <w:t xml:space="preserve">  </w:t>
            </w:r>
            <w:r w:rsidR="00524734">
              <w:t xml:space="preserve"> </w:t>
            </w:r>
          </w:p>
        </w:tc>
      </w:tr>
      <w:tr w:rsidR="00CA52E2" w:rsidRPr="004C0C7D" w:rsidTr="0074149C">
        <w:trPr>
          <w:trHeight w:val="723"/>
        </w:trPr>
        <w:tc>
          <w:tcPr>
            <w:tcW w:w="4871" w:type="dxa"/>
          </w:tcPr>
          <w:p w:rsidR="00CA52E2" w:rsidRPr="004C0C7D" w:rsidRDefault="00CA52E2" w:rsidP="00CA52E2">
            <w:pPr>
              <w:jc w:val="center"/>
            </w:pPr>
            <w:r w:rsidRPr="004C0C7D">
              <w:t>Об</w:t>
            </w:r>
            <w:r>
              <w:t>ъем отгруженной продукции собственного производства</w:t>
            </w:r>
            <w:r w:rsidR="00E83FF1">
              <w:t xml:space="preserve"> </w:t>
            </w:r>
            <w:r w:rsidRPr="004C0C7D">
              <w:t>(тыс. руб.)</w:t>
            </w:r>
          </w:p>
        </w:tc>
        <w:tc>
          <w:tcPr>
            <w:tcW w:w="843" w:type="dxa"/>
          </w:tcPr>
          <w:p w:rsidR="00CA52E2" w:rsidRPr="004C0C7D" w:rsidRDefault="0054170D" w:rsidP="00CA52E2">
            <w:pPr>
              <w:jc w:val="center"/>
            </w:pPr>
            <w:r>
              <w:t>28</w:t>
            </w:r>
            <w:r w:rsidR="00524734">
              <w:t>5</w:t>
            </w:r>
          </w:p>
        </w:tc>
        <w:tc>
          <w:tcPr>
            <w:tcW w:w="844" w:type="dxa"/>
          </w:tcPr>
          <w:p w:rsidR="00CA52E2" w:rsidRPr="004C0C7D" w:rsidRDefault="009C1291" w:rsidP="00CA52E2">
            <w:pPr>
              <w:jc w:val="center"/>
            </w:pPr>
            <w:r>
              <w:t>565</w:t>
            </w:r>
            <w:r w:rsidR="00524734">
              <w:t xml:space="preserve"> </w:t>
            </w:r>
          </w:p>
        </w:tc>
        <w:tc>
          <w:tcPr>
            <w:tcW w:w="844" w:type="dxa"/>
          </w:tcPr>
          <w:p w:rsidR="00CA52E2" w:rsidRPr="004C0C7D" w:rsidRDefault="00D45878" w:rsidP="00CA52E2">
            <w:pPr>
              <w:jc w:val="center"/>
            </w:pPr>
            <w:r>
              <w:t>845</w:t>
            </w:r>
            <w:r w:rsidR="00524734">
              <w:t xml:space="preserve"> </w:t>
            </w:r>
          </w:p>
        </w:tc>
        <w:tc>
          <w:tcPr>
            <w:tcW w:w="884" w:type="dxa"/>
          </w:tcPr>
          <w:p w:rsidR="00CA52E2" w:rsidRPr="004C0C7D" w:rsidRDefault="00524734" w:rsidP="00CA52E2">
            <w:r>
              <w:t xml:space="preserve"> </w:t>
            </w:r>
            <w:r w:rsidR="00556C6F">
              <w:t>1125</w:t>
            </w:r>
          </w:p>
        </w:tc>
        <w:tc>
          <w:tcPr>
            <w:tcW w:w="884" w:type="dxa"/>
          </w:tcPr>
          <w:p w:rsidR="00CA52E2" w:rsidRPr="004C0C7D" w:rsidRDefault="00524734" w:rsidP="00CA52E2">
            <w:r>
              <w:t xml:space="preserve"> </w:t>
            </w:r>
            <w:r w:rsidR="00652330">
              <w:t>1410</w:t>
            </w:r>
          </w:p>
        </w:tc>
        <w:tc>
          <w:tcPr>
            <w:tcW w:w="885" w:type="dxa"/>
          </w:tcPr>
          <w:p w:rsidR="00CA52E2" w:rsidRPr="004C0C7D" w:rsidRDefault="00381E6A" w:rsidP="00524734">
            <w:r>
              <w:t xml:space="preserve"> </w:t>
            </w:r>
            <w:r w:rsidR="00524734">
              <w:t xml:space="preserve"> </w:t>
            </w:r>
            <w:r w:rsidR="00887032">
              <w:t>1690</w:t>
            </w:r>
          </w:p>
        </w:tc>
        <w:tc>
          <w:tcPr>
            <w:tcW w:w="883" w:type="dxa"/>
          </w:tcPr>
          <w:p w:rsidR="00CA52E2" w:rsidRPr="004C0C7D" w:rsidRDefault="00F91205" w:rsidP="00524734">
            <w:r>
              <w:t xml:space="preserve">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C869E7" w:rsidP="00524734">
            <w:r>
              <w:t xml:space="preserve">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2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</w:tr>
      <w:tr w:rsidR="00CA52E2" w:rsidRPr="004C0C7D" w:rsidTr="00CA52E2">
        <w:trPr>
          <w:trHeight w:val="987"/>
        </w:trPr>
        <w:tc>
          <w:tcPr>
            <w:tcW w:w="4871" w:type="dxa"/>
          </w:tcPr>
          <w:p w:rsidR="00CA52E2" w:rsidRPr="004C0C7D" w:rsidRDefault="00CA52E2" w:rsidP="00CA52E2">
            <w:pPr>
              <w:jc w:val="center"/>
            </w:pPr>
            <w:r>
              <w:t>Доля отгруженной продукции собственного производства малого предпринимательства в общем объеме отгруженной продукции</w:t>
            </w:r>
            <w:r w:rsidR="0074149C">
              <w:t xml:space="preserve"> (%)</w:t>
            </w:r>
          </w:p>
        </w:tc>
        <w:tc>
          <w:tcPr>
            <w:tcW w:w="843" w:type="dxa"/>
          </w:tcPr>
          <w:p w:rsidR="00CA52E2" w:rsidRPr="004C0C7D" w:rsidRDefault="0054170D" w:rsidP="00CA52E2">
            <w:pPr>
              <w:jc w:val="center"/>
            </w:pPr>
            <w:r>
              <w:t>100%</w:t>
            </w:r>
          </w:p>
        </w:tc>
        <w:tc>
          <w:tcPr>
            <w:tcW w:w="844" w:type="dxa"/>
          </w:tcPr>
          <w:p w:rsidR="00CA52E2" w:rsidRPr="004C0C7D" w:rsidRDefault="0003192D" w:rsidP="00CA52E2">
            <w:pPr>
              <w:jc w:val="center"/>
            </w:pPr>
            <w:r>
              <w:t>100%</w:t>
            </w:r>
            <w:r w:rsidR="00524734">
              <w:t xml:space="preserve"> </w:t>
            </w:r>
          </w:p>
        </w:tc>
        <w:tc>
          <w:tcPr>
            <w:tcW w:w="844" w:type="dxa"/>
          </w:tcPr>
          <w:p w:rsidR="00CA52E2" w:rsidRPr="004C0C7D" w:rsidRDefault="00D45878" w:rsidP="00CA52E2">
            <w:pPr>
              <w:jc w:val="center"/>
            </w:pPr>
            <w:r>
              <w:t>100%</w:t>
            </w:r>
            <w:r w:rsidR="00524734">
              <w:t xml:space="preserve"> </w:t>
            </w:r>
          </w:p>
        </w:tc>
        <w:tc>
          <w:tcPr>
            <w:tcW w:w="884" w:type="dxa"/>
          </w:tcPr>
          <w:p w:rsidR="00CA52E2" w:rsidRPr="004C0C7D" w:rsidRDefault="00524734" w:rsidP="00CA52E2">
            <w:r>
              <w:t xml:space="preserve"> </w:t>
            </w:r>
            <w:r w:rsidR="00556C6F">
              <w:t>100%</w:t>
            </w:r>
          </w:p>
        </w:tc>
        <w:tc>
          <w:tcPr>
            <w:tcW w:w="884" w:type="dxa"/>
          </w:tcPr>
          <w:p w:rsidR="00CA52E2" w:rsidRPr="004C0C7D" w:rsidRDefault="00524734" w:rsidP="00CA52E2">
            <w:r>
              <w:t xml:space="preserve"> </w:t>
            </w:r>
            <w:r w:rsidR="00652330">
              <w:t>100%</w:t>
            </w:r>
          </w:p>
        </w:tc>
        <w:tc>
          <w:tcPr>
            <w:tcW w:w="885" w:type="dxa"/>
          </w:tcPr>
          <w:p w:rsidR="00CA52E2" w:rsidRPr="004C0C7D" w:rsidRDefault="00524734" w:rsidP="00CA52E2">
            <w:r>
              <w:t xml:space="preserve"> </w:t>
            </w:r>
            <w:r w:rsidR="00887032">
              <w:t>100%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2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</w:tr>
      <w:tr w:rsidR="00CA52E2" w:rsidRPr="004C0C7D" w:rsidTr="0074149C">
        <w:trPr>
          <w:trHeight w:val="1077"/>
        </w:trPr>
        <w:tc>
          <w:tcPr>
            <w:tcW w:w="4871" w:type="dxa"/>
            <w:vMerge w:val="restart"/>
          </w:tcPr>
          <w:p w:rsidR="00CA52E2" w:rsidRDefault="00CA52E2" w:rsidP="00CA52E2">
            <w:pPr>
              <w:jc w:val="center"/>
            </w:pPr>
            <w:r w:rsidRPr="004C0C7D">
              <w:lastRenderedPageBreak/>
              <w:t>Среднемесячная заработная плата работников, занятых у</w:t>
            </w:r>
            <w:r>
              <w:t>:</w:t>
            </w:r>
          </w:p>
          <w:p w:rsidR="00CA52E2" w:rsidRDefault="00CA52E2" w:rsidP="00CA52E2">
            <w:pPr>
              <w:jc w:val="center"/>
            </w:pPr>
            <w:r>
              <w:t xml:space="preserve">- </w:t>
            </w:r>
            <w:r w:rsidRPr="004C0C7D">
              <w:t>субъектов малого предпринимательства (тыс. руб.)</w:t>
            </w:r>
          </w:p>
          <w:p w:rsidR="00CA52E2" w:rsidRDefault="00CA52E2" w:rsidP="00CA52E2">
            <w:pPr>
              <w:jc w:val="center"/>
            </w:pPr>
          </w:p>
          <w:p w:rsidR="00CA52E2" w:rsidRPr="004C0C7D" w:rsidRDefault="00E83FF1" w:rsidP="0074149C">
            <w:pPr>
              <w:jc w:val="center"/>
            </w:pPr>
            <w:r>
              <w:t xml:space="preserve">- </w:t>
            </w:r>
            <w:r w:rsidRPr="004C0C7D">
              <w:t xml:space="preserve">субъектов </w:t>
            </w:r>
            <w:r>
              <w:t xml:space="preserve">среднего </w:t>
            </w:r>
            <w:r w:rsidRPr="004C0C7D">
              <w:t>предпринимательства (тыс. руб.)</w:t>
            </w:r>
          </w:p>
        </w:tc>
        <w:tc>
          <w:tcPr>
            <w:tcW w:w="843" w:type="dxa"/>
          </w:tcPr>
          <w:p w:rsidR="00CA52E2" w:rsidRPr="004C0C7D" w:rsidRDefault="00FE7854" w:rsidP="00CA52E2">
            <w:pPr>
              <w:jc w:val="center"/>
            </w:pPr>
            <w:r>
              <w:t>7</w:t>
            </w:r>
            <w:r w:rsidR="00ED2D3B">
              <w:t>,</w:t>
            </w:r>
            <w:r>
              <w:t>1</w:t>
            </w:r>
          </w:p>
        </w:tc>
        <w:tc>
          <w:tcPr>
            <w:tcW w:w="844" w:type="dxa"/>
          </w:tcPr>
          <w:p w:rsidR="00CA52E2" w:rsidRPr="004C0C7D" w:rsidRDefault="00B849A3" w:rsidP="00524734">
            <w:r>
              <w:t xml:space="preserve">  </w:t>
            </w:r>
            <w:r w:rsidR="00524734">
              <w:t xml:space="preserve"> </w:t>
            </w:r>
            <w:r w:rsidR="009C1291">
              <w:t>7,2</w:t>
            </w:r>
          </w:p>
        </w:tc>
        <w:tc>
          <w:tcPr>
            <w:tcW w:w="844" w:type="dxa"/>
          </w:tcPr>
          <w:p w:rsidR="00CA52E2" w:rsidRPr="004C0C7D" w:rsidRDefault="00524734" w:rsidP="00524734">
            <w:pPr>
              <w:jc w:val="center"/>
            </w:pPr>
            <w:r>
              <w:t xml:space="preserve"> </w:t>
            </w:r>
            <w:r w:rsidR="00D45878">
              <w:t>7,1</w:t>
            </w:r>
          </w:p>
        </w:tc>
        <w:tc>
          <w:tcPr>
            <w:tcW w:w="884" w:type="dxa"/>
            <w:shd w:val="clear" w:color="auto" w:fill="auto"/>
          </w:tcPr>
          <w:p w:rsidR="00CA52E2" w:rsidRPr="004C0C7D" w:rsidRDefault="00524734" w:rsidP="00CA52E2">
            <w:r>
              <w:t xml:space="preserve"> </w:t>
            </w:r>
            <w:r w:rsidR="00556C6F">
              <w:t xml:space="preserve">  7,2</w:t>
            </w:r>
          </w:p>
        </w:tc>
        <w:tc>
          <w:tcPr>
            <w:tcW w:w="884" w:type="dxa"/>
            <w:shd w:val="clear" w:color="auto" w:fill="auto"/>
          </w:tcPr>
          <w:p w:rsidR="00CA52E2" w:rsidRPr="004C0C7D" w:rsidRDefault="00524734" w:rsidP="00CA52E2">
            <w:r>
              <w:t xml:space="preserve"> </w:t>
            </w:r>
            <w:r w:rsidR="00652330">
              <w:t xml:space="preserve">  7,1</w:t>
            </w:r>
          </w:p>
        </w:tc>
        <w:tc>
          <w:tcPr>
            <w:tcW w:w="885" w:type="dxa"/>
            <w:shd w:val="clear" w:color="auto" w:fill="auto"/>
          </w:tcPr>
          <w:p w:rsidR="00CA52E2" w:rsidRPr="004C0C7D" w:rsidRDefault="00381E6A" w:rsidP="00524734">
            <w:r>
              <w:t xml:space="preserve">   </w:t>
            </w:r>
            <w:r w:rsidR="00887032">
              <w:t>7,2</w:t>
            </w:r>
          </w:p>
        </w:tc>
        <w:tc>
          <w:tcPr>
            <w:tcW w:w="883" w:type="dxa"/>
            <w:shd w:val="clear" w:color="auto" w:fill="auto"/>
          </w:tcPr>
          <w:p w:rsidR="00CA52E2" w:rsidRPr="004C0C7D" w:rsidRDefault="00F91205" w:rsidP="00524734">
            <w:r>
              <w:t xml:space="preserve"> 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CA52E2" w:rsidRPr="004C0C7D" w:rsidRDefault="00C869E7" w:rsidP="00524734">
            <w:r>
              <w:t xml:space="preserve"> 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2" w:type="dxa"/>
            <w:shd w:val="clear" w:color="auto" w:fill="auto"/>
          </w:tcPr>
          <w:p w:rsidR="00CA52E2" w:rsidRPr="004C0C7D" w:rsidRDefault="00E4529B" w:rsidP="00524734">
            <w:r>
              <w:t xml:space="preserve">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CA52E2" w:rsidRPr="004C0C7D" w:rsidRDefault="00E8136F" w:rsidP="00524734">
            <w:r>
              <w:t xml:space="preserve">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CA52E2" w:rsidRPr="004C0C7D" w:rsidRDefault="006D2948" w:rsidP="00524734">
            <w:r>
              <w:t xml:space="preserve">  </w:t>
            </w:r>
            <w:r w:rsidR="00524734">
              <w:t xml:space="preserve"> </w:t>
            </w:r>
          </w:p>
        </w:tc>
      </w:tr>
      <w:tr w:rsidR="00CA52E2" w:rsidRPr="004C0C7D" w:rsidTr="00CA52E2">
        <w:trPr>
          <w:trHeight w:val="825"/>
        </w:trPr>
        <w:tc>
          <w:tcPr>
            <w:tcW w:w="4871" w:type="dxa"/>
            <w:vMerge/>
          </w:tcPr>
          <w:p w:rsidR="00CA52E2" w:rsidRPr="004C0C7D" w:rsidRDefault="00CA52E2" w:rsidP="00CA52E2">
            <w:pPr>
              <w:jc w:val="center"/>
            </w:pPr>
          </w:p>
        </w:tc>
        <w:tc>
          <w:tcPr>
            <w:tcW w:w="843" w:type="dxa"/>
          </w:tcPr>
          <w:p w:rsidR="00CA52E2" w:rsidRPr="004C0C7D" w:rsidRDefault="00ED2D3B" w:rsidP="00CA52E2">
            <w:pPr>
              <w:jc w:val="center"/>
            </w:pPr>
            <w:r>
              <w:t>5,5</w:t>
            </w:r>
          </w:p>
        </w:tc>
        <w:tc>
          <w:tcPr>
            <w:tcW w:w="844" w:type="dxa"/>
          </w:tcPr>
          <w:p w:rsidR="00CA52E2" w:rsidRPr="004C0C7D" w:rsidRDefault="0003192D" w:rsidP="00CA52E2">
            <w:pPr>
              <w:jc w:val="center"/>
            </w:pPr>
            <w:r>
              <w:t>5,5</w:t>
            </w:r>
            <w:r w:rsidR="00524734">
              <w:t xml:space="preserve"> </w:t>
            </w:r>
          </w:p>
        </w:tc>
        <w:tc>
          <w:tcPr>
            <w:tcW w:w="844" w:type="dxa"/>
          </w:tcPr>
          <w:p w:rsidR="00CA52E2" w:rsidRPr="004C0C7D" w:rsidRDefault="00D45878" w:rsidP="00CA52E2">
            <w:pPr>
              <w:jc w:val="center"/>
            </w:pPr>
            <w:r>
              <w:t>5,5</w:t>
            </w:r>
            <w:r w:rsidR="00524734">
              <w:t xml:space="preserve"> </w:t>
            </w:r>
          </w:p>
        </w:tc>
        <w:tc>
          <w:tcPr>
            <w:tcW w:w="884" w:type="dxa"/>
            <w:shd w:val="clear" w:color="auto" w:fill="auto"/>
          </w:tcPr>
          <w:p w:rsidR="00CA52E2" w:rsidRPr="004C0C7D" w:rsidRDefault="00ED2D3B" w:rsidP="00524734">
            <w:r>
              <w:t xml:space="preserve">   </w:t>
            </w:r>
            <w:r w:rsidR="00524734">
              <w:t xml:space="preserve"> </w:t>
            </w:r>
            <w:r w:rsidR="00556C6F">
              <w:t>5,5</w:t>
            </w:r>
          </w:p>
        </w:tc>
        <w:tc>
          <w:tcPr>
            <w:tcW w:w="884" w:type="dxa"/>
            <w:shd w:val="clear" w:color="auto" w:fill="auto"/>
          </w:tcPr>
          <w:p w:rsidR="00CA52E2" w:rsidRPr="004C0C7D" w:rsidRDefault="009E621E" w:rsidP="00524734">
            <w:r>
              <w:t xml:space="preserve">   </w:t>
            </w:r>
            <w:r w:rsidR="00652330">
              <w:t>5,5</w:t>
            </w:r>
            <w:r w:rsidR="00524734">
              <w:t xml:space="preserve"> </w:t>
            </w:r>
          </w:p>
        </w:tc>
        <w:tc>
          <w:tcPr>
            <w:tcW w:w="885" w:type="dxa"/>
            <w:shd w:val="clear" w:color="auto" w:fill="auto"/>
          </w:tcPr>
          <w:p w:rsidR="00CA52E2" w:rsidRPr="004C0C7D" w:rsidRDefault="00C87769" w:rsidP="00524734">
            <w:r>
              <w:t xml:space="preserve">   </w:t>
            </w:r>
            <w:r w:rsidR="00887032">
              <w:t>5,5</w:t>
            </w:r>
          </w:p>
        </w:tc>
        <w:tc>
          <w:tcPr>
            <w:tcW w:w="883" w:type="dxa"/>
            <w:shd w:val="clear" w:color="auto" w:fill="auto"/>
          </w:tcPr>
          <w:p w:rsidR="00CA52E2" w:rsidRPr="004C0C7D" w:rsidRDefault="00F91205" w:rsidP="00524734">
            <w:r>
              <w:t xml:space="preserve"> 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CA52E2" w:rsidRPr="004C0C7D" w:rsidRDefault="003E4431" w:rsidP="00524734">
            <w:r>
              <w:t xml:space="preserve"> 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CA52E2" w:rsidRPr="004C0C7D" w:rsidRDefault="0084745E" w:rsidP="00524734">
            <w:r>
              <w:t xml:space="preserve">  </w:t>
            </w:r>
            <w:r w:rsidR="00524734">
              <w:t xml:space="preserve"> </w:t>
            </w:r>
          </w:p>
        </w:tc>
        <w:tc>
          <w:tcPr>
            <w:tcW w:w="882" w:type="dxa"/>
            <w:shd w:val="clear" w:color="auto" w:fill="auto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CA52E2" w:rsidRPr="004C0C7D" w:rsidRDefault="00E8136F" w:rsidP="00524734">
            <w:r>
              <w:t xml:space="preserve"> 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CA52E2" w:rsidRPr="004C0C7D" w:rsidRDefault="00524734" w:rsidP="00CA52E2">
            <w:r>
              <w:t xml:space="preserve"> </w:t>
            </w:r>
          </w:p>
        </w:tc>
      </w:tr>
      <w:tr w:rsidR="00CA52E2" w:rsidRPr="004C0C7D" w:rsidTr="0074149C">
        <w:trPr>
          <w:trHeight w:val="1243"/>
        </w:trPr>
        <w:tc>
          <w:tcPr>
            <w:tcW w:w="4871" w:type="dxa"/>
          </w:tcPr>
          <w:p w:rsidR="0074149C" w:rsidRPr="004C0C7D" w:rsidRDefault="006F3C4E" w:rsidP="0074149C">
            <w:pPr>
              <w:jc w:val="center"/>
            </w:pPr>
            <w:r>
              <w:t>Количество перечней муниципального имущества, свободного от прав 3-их лиц, утвержденных в муниципальном образовании</w:t>
            </w:r>
            <w:r w:rsidR="0074149C">
              <w:t xml:space="preserve"> (</w:t>
            </w:r>
            <w:r w:rsidR="0071322B">
              <w:t>ед.</w:t>
            </w:r>
            <w:r w:rsidR="0074149C">
              <w:t>)</w:t>
            </w:r>
          </w:p>
        </w:tc>
        <w:tc>
          <w:tcPr>
            <w:tcW w:w="843" w:type="dxa"/>
          </w:tcPr>
          <w:p w:rsidR="00CA52E2" w:rsidRPr="004C0C7D" w:rsidRDefault="00B849A3" w:rsidP="00CA52E2">
            <w:pPr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CA52E2" w:rsidRPr="004C0C7D" w:rsidRDefault="0003192D" w:rsidP="0003192D">
            <w:pPr>
              <w:tabs>
                <w:tab w:val="left" w:pos="195"/>
                <w:tab w:val="center" w:pos="314"/>
              </w:tabs>
            </w:pPr>
            <w:r>
              <w:tab/>
              <w:t xml:space="preserve"> 1</w:t>
            </w:r>
            <w:r>
              <w:tab/>
            </w:r>
            <w:r w:rsidR="00524734">
              <w:t xml:space="preserve"> </w:t>
            </w:r>
          </w:p>
        </w:tc>
        <w:tc>
          <w:tcPr>
            <w:tcW w:w="844" w:type="dxa"/>
          </w:tcPr>
          <w:p w:rsidR="00CA52E2" w:rsidRPr="004C0C7D" w:rsidRDefault="00D45878" w:rsidP="00CA52E2">
            <w:pPr>
              <w:jc w:val="center"/>
            </w:pPr>
            <w:r>
              <w:t>1</w:t>
            </w:r>
            <w:r w:rsidR="00524734">
              <w:t xml:space="preserve"> </w:t>
            </w:r>
          </w:p>
        </w:tc>
        <w:tc>
          <w:tcPr>
            <w:tcW w:w="884" w:type="dxa"/>
          </w:tcPr>
          <w:p w:rsidR="00CA52E2" w:rsidRPr="004C0C7D" w:rsidRDefault="00524734" w:rsidP="00CA52E2">
            <w:r>
              <w:t xml:space="preserve"> </w:t>
            </w:r>
            <w:r w:rsidR="00556C6F">
              <w:t xml:space="preserve">    1</w:t>
            </w:r>
          </w:p>
        </w:tc>
        <w:tc>
          <w:tcPr>
            <w:tcW w:w="884" w:type="dxa"/>
          </w:tcPr>
          <w:p w:rsidR="00CA52E2" w:rsidRPr="004C0C7D" w:rsidRDefault="009E621E" w:rsidP="00524734">
            <w:r>
              <w:t xml:space="preserve">     </w:t>
            </w:r>
            <w:r w:rsidR="00652330">
              <w:t>1</w:t>
            </w:r>
            <w:r w:rsidR="00524734">
              <w:t xml:space="preserve"> </w:t>
            </w:r>
          </w:p>
        </w:tc>
        <w:tc>
          <w:tcPr>
            <w:tcW w:w="885" w:type="dxa"/>
          </w:tcPr>
          <w:p w:rsidR="00CA52E2" w:rsidRPr="004C0C7D" w:rsidRDefault="00524734" w:rsidP="00CA52E2">
            <w:r>
              <w:t xml:space="preserve"> </w:t>
            </w:r>
            <w:r w:rsidR="00887032">
              <w:t xml:space="preserve">    1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3E4431" w:rsidP="00524734">
            <w:r>
              <w:t xml:space="preserve">    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2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</w:tr>
      <w:tr w:rsidR="00CA52E2" w:rsidRPr="004C0C7D" w:rsidTr="0074149C">
        <w:trPr>
          <w:trHeight w:val="1015"/>
        </w:trPr>
        <w:tc>
          <w:tcPr>
            <w:tcW w:w="4871" w:type="dxa"/>
          </w:tcPr>
          <w:p w:rsidR="0074149C" w:rsidRPr="004C0C7D" w:rsidRDefault="00B857DD" w:rsidP="0074149C">
            <w:pPr>
              <w:jc w:val="center"/>
            </w:pPr>
            <w:r>
              <w:t xml:space="preserve">Количество объектов недвижимого имущества, включенных </w:t>
            </w:r>
            <w:r w:rsidR="0071322B">
              <w:t>в перечни муниципального имущества</w:t>
            </w:r>
            <w:r w:rsidR="0074149C">
              <w:t xml:space="preserve"> (</w:t>
            </w:r>
            <w:r w:rsidR="0071322B">
              <w:t>ед.</w:t>
            </w:r>
            <w:r w:rsidR="0074149C">
              <w:t>)</w:t>
            </w:r>
          </w:p>
        </w:tc>
        <w:tc>
          <w:tcPr>
            <w:tcW w:w="843" w:type="dxa"/>
          </w:tcPr>
          <w:p w:rsidR="00CA52E2" w:rsidRPr="004C0C7D" w:rsidRDefault="00B849A3" w:rsidP="00CA52E2">
            <w:pPr>
              <w:jc w:val="center"/>
            </w:pPr>
            <w:r>
              <w:t xml:space="preserve"> </w:t>
            </w:r>
            <w:r w:rsidR="00FE7854">
              <w:t>55</w:t>
            </w:r>
          </w:p>
        </w:tc>
        <w:tc>
          <w:tcPr>
            <w:tcW w:w="844" w:type="dxa"/>
          </w:tcPr>
          <w:p w:rsidR="00CA52E2" w:rsidRPr="004C0C7D" w:rsidRDefault="0003192D" w:rsidP="00CA52E2">
            <w:pPr>
              <w:jc w:val="center"/>
            </w:pPr>
            <w:r>
              <w:t>55</w:t>
            </w:r>
            <w:r w:rsidR="00524734">
              <w:t xml:space="preserve"> </w:t>
            </w:r>
          </w:p>
        </w:tc>
        <w:tc>
          <w:tcPr>
            <w:tcW w:w="844" w:type="dxa"/>
          </w:tcPr>
          <w:p w:rsidR="00CA52E2" w:rsidRPr="004C0C7D" w:rsidRDefault="00D45878" w:rsidP="00CA52E2">
            <w:pPr>
              <w:jc w:val="center"/>
            </w:pPr>
            <w:r>
              <w:t>55</w:t>
            </w:r>
            <w:r w:rsidR="00524734">
              <w:t xml:space="preserve"> </w:t>
            </w:r>
          </w:p>
        </w:tc>
        <w:tc>
          <w:tcPr>
            <w:tcW w:w="884" w:type="dxa"/>
          </w:tcPr>
          <w:p w:rsidR="00CA52E2" w:rsidRPr="004C0C7D" w:rsidRDefault="00556C6F" w:rsidP="00524734">
            <w:r>
              <w:t xml:space="preserve">   </w:t>
            </w:r>
            <w:r w:rsidR="00B849A3">
              <w:t xml:space="preserve"> </w:t>
            </w:r>
            <w:r>
              <w:t>55</w:t>
            </w:r>
            <w:r w:rsidR="00B849A3">
              <w:t xml:space="preserve"> </w:t>
            </w:r>
          </w:p>
        </w:tc>
        <w:tc>
          <w:tcPr>
            <w:tcW w:w="884" w:type="dxa"/>
          </w:tcPr>
          <w:p w:rsidR="00CA52E2" w:rsidRPr="004C0C7D" w:rsidRDefault="00524734" w:rsidP="00CA52E2">
            <w:r>
              <w:t xml:space="preserve"> </w:t>
            </w:r>
            <w:r w:rsidR="00652330">
              <w:t xml:space="preserve">   55</w:t>
            </w:r>
          </w:p>
        </w:tc>
        <w:tc>
          <w:tcPr>
            <w:tcW w:w="885" w:type="dxa"/>
          </w:tcPr>
          <w:p w:rsidR="00CA52E2" w:rsidRPr="004C0C7D" w:rsidRDefault="000D0E0B" w:rsidP="00524734">
            <w:r>
              <w:t xml:space="preserve">    </w:t>
            </w:r>
            <w:r w:rsidR="00887032">
              <w:t>55</w:t>
            </w:r>
          </w:p>
        </w:tc>
        <w:tc>
          <w:tcPr>
            <w:tcW w:w="883" w:type="dxa"/>
          </w:tcPr>
          <w:p w:rsidR="00CA52E2" w:rsidRPr="004C0C7D" w:rsidRDefault="00F91205" w:rsidP="00524734">
            <w:r>
              <w:t xml:space="preserve">   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3E4431" w:rsidP="00524734">
            <w:r>
              <w:t xml:space="preserve">   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2" w:type="dxa"/>
          </w:tcPr>
          <w:p w:rsidR="00CA52E2" w:rsidRPr="004C0C7D" w:rsidRDefault="00273E49" w:rsidP="00524734">
            <w:r>
              <w:t xml:space="preserve">   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E8136F" w:rsidP="00524734">
            <w:r>
              <w:t xml:space="preserve">  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6D2948" w:rsidP="00524734">
            <w:r>
              <w:t xml:space="preserve">   </w:t>
            </w:r>
            <w:r w:rsidR="00524734">
              <w:t xml:space="preserve"> </w:t>
            </w:r>
          </w:p>
        </w:tc>
      </w:tr>
      <w:tr w:rsidR="00CA52E2" w:rsidRPr="004C0C7D" w:rsidTr="0074149C">
        <w:trPr>
          <w:trHeight w:val="903"/>
        </w:trPr>
        <w:tc>
          <w:tcPr>
            <w:tcW w:w="4871" w:type="dxa"/>
          </w:tcPr>
          <w:p w:rsidR="00CA52E2" w:rsidRPr="00294162" w:rsidRDefault="00AC6A9E" w:rsidP="0074149C">
            <w:pPr>
              <w:jc w:val="center"/>
            </w:pPr>
            <w:r>
              <w:t xml:space="preserve">Количество заседаний Общественного совета </w:t>
            </w:r>
            <w:r w:rsidR="004D24BA">
              <w:t xml:space="preserve">по развитию </w:t>
            </w:r>
            <w:r w:rsidR="00CA52E2" w:rsidRPr="00294162">
              <w:t>предпринимательств</w:t>
            </w:r>
            <w:r>
              <w:t xml:space="preserve">а </w:t>
            </w:r>
            <w:r w:rsidR="0074149C">
              <w:t>(</w:t>
            </w:r>
            <w:r>
              <w:t>ед.</w:t>
            </w:r>
            <w:r w:rsidR="0074149C">
              <w:t>)</w:t>
            </w:r>
          </w:p>
        </w:tc>
        <w:tc>
          <w:tcPr>
            <w:tcW w:w="843" w:type="dxa"/>
          </w:tcPr>
          <w:p w:rsidR="00CA52E2" w:rsidRPr="004C0C7D" w:rsidRDefault="00B849A3" w:rsidP="00CA52E2">
            <w:pPr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A52E2" w:rsidRPr="004C0C7D" w:rsidRDefault="00524734" w:rsidP="00CA52E2">
            <w:pPr>
              <w:jc w:val="center"/>
            </w:pPr>
            <w:r>
              <w:t xml:space="preserve"> </w:t>
            </w:r>
            <w:r w:rsidR="0003192D">
              <w:t>0</w:t>
            </w:r>
          </w:p>
        </w:tc>
        <w:tc>
          <w:tcPr>
            <w:tcW w:w="844" w:type="dxa"/>
          </w:tcPr>
          <w:p w:rsidR="00CA52E2" w:rsidRPr="004C0C7D" w:rsidRDefault="00D45878" w:rsidP="00CA52E2">
            <w:pPr>
              <w:jc w:val="center"/>
            </w:pPr>
            <w:r>
              <w:t>0</w:t>
            </w:r>
            <w:r w:rsidR="00524734">
              <w:t xml:space="preserve"> </w:t>
            </w:r>
          </w:p>
        </w:tc>
        <w:tc>
          <w:tcPr>
            <w:tcW w:w="884" w:type="dxa"/>
          </w:tcPr>
          <w:p w:rsidR="00CA52E2" w:rsidRPr="004C0C7D" w:rsidRDefault="00B849A3" w:rsidP="00524734">
            <w:r>
              <w:t xml:space="preserve">     </w:t>
            </w:r>
            <w:r w:rsidR="00556C6F">
              <w:t>0</w:t>
            </w:r>
            <w:r w:rsidR="00524734">
              <w:t xml:space="preserve"> </w:t>
            </w:r>
          </w:p>
        </w:tc>
        <w:tc>
          <w:tcPr>
            <w:tcW w:w="884" w:type="dxa"/>
          </w:tcPr>
          <w:p w:rsidR="00CA52E2" w:rsidRPr="004C0C7D" w:rsidRDefault="00652330" w:rsidP="00524734">
            <w:r>
              <w:t xml:space="preserve">   </w:t>
            </w:r>
            <w:r w:rsidR="009E621E">
              <w:t xml:space="preserve"> </w:t>
            </w:r>
            <w:r w:rsidR="00524734">
              <w:t xml:space="preserve"> </w:t>
            </w:r>
            <w:r>
              <w:t>0</w:t>
            </w:r>
          </w:p>
        </w:tc>
        <w:tc>
          <w:tcPr>
            <w:tcW w:w="885" w:type="dxa"/>
          </w:tcPr>
          <w:p w:rsidR="00CA52E2" w:rsidRPr="004C0C7D" w:rsidRDefault="00524734" w:rsidP="00CA52E2">
            <w:r>
              <w:t xml:space="preserve"> </w:t>
            </w:r>
            <w:r w:rsidR="00887032">
              <w:t xml:space="preserve">    0</w:t>
            </w:r>
          </w:p>
        </w:tc>
        <w:tc>
          <w:tcPr>
            <w:tcW w:w="883" w:type="dxa"/>
          </w:tcPr>
          <w:p w:rsidR="00CA52E2" w:rsidRPr="004C0C7D" w:rsidRDefault="00F91205" w:rsidP="00524734">
            <w:r>
              <w:t xml:space="preserve">    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84745E" w:rsidP="00524734">
            <w:r>
              <w:t xml:space="preserve">     </w:t>
            </w:r>
            <w:r w:rsidR="00524734">
              <w:t xml:space="preserve"> </w:t>
            </w:r>
          </w:p>
        </w:tc>
        <w:tc>
          <w:tcPr>
            <w:tcW w:w="882" w:type="dxa"/>
          </w:tcPr>
          <w:p w:rsidR="00CA52E2" w:rsidRPr="004C0C7D" w:rsidRDefault="00273E49" w:rsidP="00524734">
            <w:r>
              <w:t xml:space="preserve">    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E8136F" w:rsidP="00524734">
            <w:r>
              <w:t xml:space="preserve">   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6D2948" w:rsidP="00524734">
            <w:r>
              <w:t xml:space="preserve">    </w:t>
            </w:r>
            <w:r w:rsidR="00524734">
              <w:t xml:space="preserve"> </w:t>
            </w:r>
          </w:p>
        </w:tc>
      </w:tr>
      <w:tr w:rsidR="00CA52E2" w:rsidRPr="004C0C7D" w:rsidTr="00021E7A">
        <w:trPr>
          <w:trHeight w:val="1732"/>
        </w:trPr>
        <w:tc>
          <w:tcPr>
            <w:tcW w:w="4871" w:type="dxa"/>
          </w:tcPr>
          <w:p w:rsidR="0074149C" w:rsidRPr="004C0C7D" w:rsidRDefault="00CA52E2" w:rsidP="00107F33">
            <w:pPr>
              <w:jc w:val="center"/>
            </w:pPr>
            <w:r w:rsidRPr="007E0357">
              <w:t xml:space="preserve">Количество </w:t>
            </w:r>
            <w:r w:rsidR="00107F33">
              <w:t xml:space="preserve">мероприятий муниципальной программы, направленных на предоставление информационной и консультационной </w:t>
            </w:r>
            <w:r w:rsidR="00CF09F5">
              <w:t>поддержки субъектов малого и среднего предпринимательства</w:t>
            </w:r>
            <w:r w:rsidRPr="007E0357">
              <w:t xml:space="preserve"> </w:t>
            </w:r>
            <w:r>
              <w:t>(</w:t>
            </w:r>
            <w:r w:rsidRPr="007E0357">
              <w:t>ед.</w:t>
            </w:r>
            <w:r>
              <w:t>)</w:t>
            </w:r>
          </w:p>
        </w:tc>
        <w:tc>
          <w:tcPr>
            <w:tcW w:w="843" w:type="dxa"/>
          </w:tcPr>
          <w:p w:rsidR="00CA52E2" w:rsidRPr="004C0C7D" w:rsidRDefault="00B849A3" w:rsidP="00CA52E2">
            <w:pPr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A52E2" w:rsidRPr="004C0C7D" w:rsidRDefault="0003192D" w:rsidP="00CA52E2">
            <w:pPr>
              <w:jc w:val="center"/>
            </w:pPr>
            <w:r>
              <w:t>0</w:t>
            </w:r>
            <w:r w:rsidR="00524734">
              <w:t xml:space="preserve"> </w:t>
            </w:r>
          </w:p>
        </w:tc>
        <w:tc>
          <w:tcPr>
            <w:tcW w:w="844" w:type="dxa"/>
          </w:tcPr>
          <w:p w:rsidR="00CA52E2" w:rsidRPr="004C0C7D" w:rsidRDefault="00D45878" w:rsidP="00CA52E2">
            <w:pPr>
              <w:jc w:val="center"/>
            </w:pPr>
            <w:r>
              <w:t>0</w:t>
            </w:r>
            <w:r w:rsidR="00524734">
              <w:t xml:space="preserve"> </w:t>
            </w:r>
          </w:p>
        </w:tc>
        <w:tc>
          <w:tcPr>
            <w:tcW w:w="884" w:type="dxa"/>
          </w:tcPr>
          <w:p w:rsidR="00CA52E2" w:rsidRPr="004C0C7D" w:rsidRDefault="00524734" w:rsidP="00CA52E2">
            <w:r>
              <w:t xml:space="preserve"> </w:t>
            </w:r>
            <w:r w:rsidR="00556C6F">
              <w:t xml:space="preserve">    0</w:t>
            </w:r>
          </w:p>
        </w:tc>
        <w:tc>
          <w:tcPr>
            <w:tcW w:w="884" w:type="dxa"/>
          </w:tcPr>
          <w:p w:rsidR="00CA52E2" w:rsidRPr="004C0C7D" w:rsidRDefault="009E621E" w:rsidP="00524734">
            <w:r>
              <w:t xml:space="preserve">    </w:t>
            </w:r>
            <w:r w:rsidR="00652330">
              <w:t>0</w:t>
            </w:r>
            <w:r>
              <w:t xml:space="preserve"> </w:t>
            </w:r>
            <w:r w:rsidR="00524734">
              <w:t xml:space="preserve"> </w:t>
            </w:r>
          </w:p>
        </w:tc>
        <w:tc>
          <w:tcPr>
            <w:tcW w:w="885" w:type="dxa"/>
          </w:tcPr>
          <w:p w:rsidR="00CA52E2" w:rsidRPr="004C0C7D" w:rsidRDefault="00524734" w:rsidP="00CA52E2">
            <w:r>
              <w:t xml:space="preserve"> </w:t>
            </w:r>
            <w:r w:rsidR="00887032">
              <w:t xml:space="preserve">    0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84745E" w:rsidP="00524734">
            <w:r>
              <w:t xml:space="preserve">     </w:t>
            </w:r>
            <w:r w:rsidR="00524734">
              <w:t xml:space="preserve"> </w:t>
            </w:r>
          </w:p>
        </w:tc>
        <w:tc>
          <w:tcPr>
            <w:tcW w:w="882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6D2948" w:rsidP="00524734">
            <w:r>
              <w:t xml:space="preserve">    </w:t>
            </w:r>
            <w:r w:rsidR="00524734">
              <w:t xml:space="preserve"> </w:t>
            </w:r>
          </w:p>
        </w:tc>
      </w:tr>
      <w:tr w:rsidR="00CA52E2" w:rsidRPr="004C0C7D" w:rsidTr="00021E7A">
        <w:trPr>
          <w:trHeight w:val="1275"/>
        </w:trPr>
        <w:tc>
          <w:tcPr>
            <w:tcW w:w="4871" w:type="dxa"/>
          </w:tcPr>
          <w:p w:rsidR="00CA52E2" w:rsidRPr="004C0C7D" w:rsidRDefault="00CA52E2" w:rsidP="00CA52E2">
            <w:pPr>
              <w:jc w:val="center"/>
            </w:pPr>
            <w:r w:rsidRPr="004C0C7D">
              <w:t>Наличие в муниципальном районе общественных объединений предпринимателей</w:t>
            </w:r>
          </w:p>
          <w:p w:rsidR="00CA52E2" w:rsidRPr="004C0C7D" w:rsidRDefault="00CA52E2" w:rsidP="00CA52E2">
            <w:pPr>
              <w:jc w:val="center"/>
            </w:pPr>
            <w:r w:rsidRPr="004C0C7D">
              <w:t>(контактный телефон, ФИО</w:t>
            </w:r>
            <w:r w:rsidR="0074149C">
              <w:t xml:space="preserve"> руководителя</w:t>
            </w:r>
            <w:r w:rsidRPr="004C0C7D">
              <w:t>)</w:t>
            </w:r>
          </w:p>
        </w:tc>
        <w:tc>
          <w:tcPr>
            <w:tcW w:w="843" w:type="dxa"/>
          </w:tcPr>
          <w:p w:rsidR="00CA52E2" w:rsidRPr="004C0C7D" w:rsidRDefault="00B849A3" w:rsidP="00CA52E2">
            <w:pPr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A52E2" w:rsidRPr="004C0C7D" w:rsidRDefault="0003192D" w:rsidP="00CA52E2">
            <w:pPr>
              <w:jc w:val="center"/>
            </w:pPr>
            <w:r>
              <w:t>0</w:t>
            </w:r>
            <w:r w:rsidR="00524734">
              <w:t xml:space="preserve"> </w:t>
            </w:r>
          </w:p>
        </w:tc>
        <w:tc>
          <w:tcPr>
            <w:tcW w:w="844" w:type="dxa"/>
          </w:tcPr>
          <w:p w:rsidR="00CA52E2" w:rsidRPr="004C0C7D" w:rsidRDefault="00D45878" w:rsidP="00CA52E2">
            <w:pPr>
              <w:jc w:val="center"/>
            </w:pPr>
            <w:r>
              <w:t>0</w:t>
            </w:r>
            <w:r w:rsidR="00524734">
              <w:t xml:space="preserve"> </w:t>
            </w:r>
          </w:p>
        </w:tc>
        <w:tc>
          <w:tcPr>
            <w:tcW w:w="884" w:type="dxa"/>
          </w:tcPr>
          <w:p w:rsidR="00CA52E2" w:rsidRPr="004C0C7D" w:rsidRDefault="00524734" w:rsidP="00CA52E2">
            <w:r>
              <w:t xml:space="preserve"> </w:t>
            </w:r>
            <w:r w:rsidR="00556C6F">
              <w:t xml:space="preserve">    0</w:t>
            </w:r>
          </w:p>
        </w:tc>
        <w:tc>
          <w:tcPr>
            <w:tcW w:w="884" w:type="dxa"/>
          </w:tcPr>
          <w:p w:rsidR="00CA52E2" w:rsidRPr="004C0C7D" w:rsidRDefault="00524734" w:rsidP="00CA52E2">
            <w:r>
              <w:t xml:space="preserve"> </w:t>
            </w:r>
            <w:r w:rsidR="00652330">
              <w:t xml:space="preserve">    0</w:t>
            </w:r>
          </w:p>
        </w:tc>
        <w:tc>
          <w:tcPr>
            <w:tcW w:w="885" w:type="dxa"/>
          </w:tcPr>
          <w:p w:rsidR="00CA52E2" w:rsidRPr="004C0C7D" w:rsidRDefault="000D0E0B" w:rsidP="00524734">
            <w:r>
              <w:t xml:space="preserve">     </w:t>
            </w:r>
            <w:r w:rsidR="00887032">
              <w:t>0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84745E" w:rsidP="00524734">
            <w:r>
              <w:t xml:space="preserve">     </w:t>
            </w:r>
            <w:r w:rsidR="00524734">
              <w:t xml:space="preserve"> </w:t>
            </w:r>
          </w:p>
        </w:tc>
        <w:tc>
          <w:tcPr>
            <w:tcW w:w="882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6D2948" w:rsidP="00524734">
            <w:r>
              <w:t xml:space="preserve">    </w:t>
            </w:r>
            <w:r w:rsidR="00524734">
              <w:t xml:space="preserve"> </w:t>
            </w:r>
          </w:p>
        </w:tc>
      </w:tr>
    </w:tbl>
    <w:p w:rsidR="00FE7854" w:rsidRPr="00FE7854" w:rsidRDefault="00FE7854" w:rsidP="00FE7854">
      <w:pPr>
        <w:tabs>
          <w:tab w:val="left" w:pos="8640"/>
          <w:tab w:val="left" w:pos="10860"/>
        </w:tabs>
      </w:pPr>
      <w:r w:rsidRPr="00FE7854">
        <w:t>Ис</w:t>
      </w:r>
      <w:r w:rsidR="009E621E">
        <w:t>пол</w:t>
      </w:r>
      <w:r w:rsidR="006D2948">
        <w:t>нил специалист</w:t>
      </w:r>
      <w:r w:rsidR="006D2948">
        <w:tab/>
      </w:r>
      <w:r w:rsidR="00887032">
        <w:t>Чернова И.В</w:t>
      </w:r>
      <w:r w:rsidR="00887032">
        <w:tab/>
        <w:t>30</w:t>
      </w:r>
      <w:r w:rsidR="00652330">
        <w:t>.06</w:t>
      </w:r>
      <w:r w:rsidR="00524734">
        <w:t>.2022</w:t>
      </w:r>
      <w:r w:rsidRPr="00FE7854">
        <w:t xml:space="preserve"> г.</w:t>
      </w:r>
    </w:p>
    <w:sectPr w:rsidR="00FE7854" w:rsidRPr="00FE7854" w:rsidSect="00E83FF1">
      <w:headerReference w:type="default" r:id="rId6"/>
      <w:pgSz w:w="16838" w:h="11906" w:orient="landscape"/>
      <w:pgMar w:top="79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C6F" w:rsidRDefault="00BC2C6F" w:rsidP="002123F3">
      <w:r>
        <w:separator/>
      </w:r>
    </w:p>
  </w:endnote>
  <w:endnote w:type="continuationSeparator" w:id="1">
    <w:p w:rsidR="00BC2C6F" w:rsidRDefault="00BC2C6F" w:rsidP="00212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C6F" w:rsidRDefault="00BC2C6F" w:rsidP="002123F3">
      <w:r>
        <w:separator/>
      </w:r>
    </w:p>
  </w:footnote>
  <w:footnote w:type="continuationSeparator" w:id="1">
    <w:p w:rsidR="00BC2C6F" w:rsidRDefault="00BC2C6F" w:rsidP="00212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49455"/>
      <w:docPartObj>
        <w:docPartGallery w:val="Page Numbers (Top of Page)"/>
        <w:docPartUnique/>
      </w:docPartObj>
    </w:sdtPr>
    <w:sdtContent>
      <w:p w:rsidR="00107F33" w:rsidRDefault="002C6F38">
        <w:pPr>
          <w:pStyle w:val="a8"/>
          <w:jc w:val="center"/>
        </w:pPr>
        <w:fldSimple w:instr=" PAGE   \* MERGEFORMAT ">
          <w:r w:rsidR="00887032">
            <w:rPr>
              <w:noProof/>
            </w:rPr>
            <w:t>2</w:t>
          </w:r>
        </w:fldSimple>
      </w:p>
    </w:sdtContent>
  </w:sdt>
  <w:p w:rsidR="00107F33" w:rsidRDefault="00107F3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CEE"/>
    <w:rsid w:val="00021E7A"/>
    <w:rsid w:val="0003192D"/>
    <w:rsid w:val="00040658"/>
    <w:rsid w:val="000514F1"/>
    <w:rsid w:val="00077283"/>
    <w:rsid w:val="0008417C"/>
    <w:rsid w:val="00091012"/>
    <w:rsid w:val="000B6A80"/>
    <w:rsid w:val="000C6ADC"/>
    <w:rsid w:val="000D0E0B"/>
    <w:rsid w:val="000E1353"/>
    <w:rsid w:val="000F3351"/>
    <w:rsid w:val="0010741E"/>
    <w:rsid w:val="00107F33"/>
    <w:rsid w:val="00117206"/>
    <w:rsid w:val="001228DC"/>
    <w:rsid w:val="00124376"/>
    <w:rsid w:val="0013110E"/>
    <w:rsid w:val="001341CC"/>
    <w:rsid w:val="00140695"/>
    <w:rsid w:val="00140BFC"/>
    <w:rsid w:val="00155442"/>
    <w:rsid w:val="00155B1B"/>
    <w:rsid w:val="001650E5"/>
    <w:rsid w:val="00180291"/>
    <w:rsid w:val="0019095F"/>
    <w:rsid w:val="00192CCA"/>
    <w:rsid w:val="001A636C"/>
    <w:rsid w:val="001B0F71"/>
    <w:rsid w:val="001C0AA6"/>
    <w:rsid w:val="001C7DC8"/>
    <w:rsid w:val="001D0965"/>
    <w:rsid w:val="001E7010"/>
    <w:rsid w:val="001F3BE9"/>
    <w:rsid w:val="00201074"/>
    <w:rsid w:val="00201DA7"/>
    <w:rsid w:val="00204DC1"/>
    <w:rsid w:val="0021072B"/>
    <w:rsid w:val="002123F3"/>
    <w:rsid w:val="00222EBB"/>
    <w:rsid w:val="0023223A"/>
    <w:rsid w:val="00244004"/>
    <w:rsid w:val="00251B66"/>
    <w:rsid w:val="00263C2B"/>
    <w:rsid w:val="00265FC6"/>
    <w:rsid w:val="00273E49"/>
    <w:rsid w:val="00274B2A"/>
    <w:rsid w:val="00276E3F"/>
    <w:rsid w:val="00282CEE"/>
    <w:rsid w:val="00285C45"/>
    <w:rsid w:val="0029289B"/>
    <w:rsid w:val="00292CAD"/>
    <w:rsid w:val="00296ACD"/>
    <w:rsid w:val="002A0735"/>
    <w:rsid w:val="002A3EDB"/>
    <w:rsid w:val="002C600E"/>
    <w:rsid w:val="002C6F38"/>
    <w:rsid w:val="002D3BB7"/>
    <w:rsid w:val="002D7025"/>
    <w:rsid w:val="002E7DA2"/>
    <w:rsid w:val="003220C5"/>
    <w:rsid w:val="00325DC6"/>
    <w:rsid w:val="00334061"/>
    <w:rsid w:val="00342F63"/>
    <w:rsid w:val="0035565D"/>
    <w:rsid w:val="00360709"/>
    <w:rsid w:val="003615DF"/>
    <w:rsid w:val="003649B6"/>
    <w:rsid w:val="0038042F"/>
    <w:rsid w:val="00381E6A"/>
    <w:rsid w:val="00386C9F"/>
    <w:rsid w:val="0039315A"/>
    <w:rsid w:val="003A0CEB"/>
    <w:rsid w:val="003A1221"/>
    <w:rsid w:val="003A633A"/>
    <w:rsid w:val="003E4431"/>
    <w:rsid w:val="003E4B41"/>
    <w:rsid w:val="003F034E"/>
    <w:rsid w:val="003F74FE"/>
    <w:rsid w:val="00405FB5"/>
    <w:rsid w:val="004066B2"/>
    <w:rsid w:val="00415C56"/>
    <w:rsid w:val="004250AF"/>
    <w:rsid w:val="00425F45"/>
    <w:rsid w:val="00435478"/>
    <w:rsid w:val="00436760"/>
    <w:rsid w:val="00436CE2"/>
    <w:rsid w:val="00437C64"/>
    <w:rsid w:val="0044386D"/>
    <w:rsid w:val="00444DF1"/>
    <w:rsid w:val="00450D08"/>
    <w:rsid w:val="00453B8D"/>
    <w:rsid w:val="004551FA"/>
    <w:rsid w:val="0047567E"/>
    <w:rsid w:val="00486DA0"/>
    <w:rsid w:val="004A1668"/>
    <w:rsid w:val="004B0696"/>
    <w:rsid w:val="004C5CCB"/>
    <w:rsid w:val="004C7F7D"/>
    <w:rsid w:val="004D24BA"/>
    <w:rsid w:val="004D52C1"/>
    <w:rsid w:val="004D6DE8"/>
    <w:rsid w:val="004D7EA7"/>
    <w:rsid w:val="004E2D79"/>
    <w:rsid w:val="004E3314"/>
    <w:rsid w:val="004F0A23"/>
    <w:rsid w:val="005037C5"/>
    <w:rsid w:val="00524734"/>
    <w:rsid w:val="00527DF0"/>
    <w:rsid w:val="0054170D"/>
    <w:rsid w:val="00550FF1"/>
    <w:rsid w:val="00552C8F"/>
    <w:rsid w:val="0055429F"/>
    <w:rsid w:val="00556C6F"/>
    <w:rsid w:val="005A00F9"/>
    <w:rsid w:val="005A09FF"/>
    <w:rsid w:val="005A7B0D"/>
    <w:rsid w:val="005C57F2"/>
    <w:rsid w:val="005E0B9C"/>
    <w:rsid w:val="005E777B"/>
    <w:rsid w:val="0062339B"/>
    <w:rsid w:val="006238A6"/>
    <w:rsid w:val="00651889"/>
    <w:rsid w:val="00651967"/>
    <w:rsid w:val="00652330"/>
    <w:rsid w:val="00654384"/>
    <w:rsid w:val="006558BF"/>
    <w:rsid w:val="006644D6"/>
    <w:rsid w:val="006849D3"/>
    <w:rsid w:val="00697C30"/>
    <w:rsid w:val="006A2951"/>
    <w:rsid w:val="006A5D66"/>
    <w:rsid w:val="006D0662"/>
    <w:rsid w:val="006D2948"/>
    <w:rsid w:val="006D2F2D"/>
    <w:rsid w:val="006D4471"/>
    <w:rsid w:val="006E22B5"/>
    <w:rsid w:val="006F3C4E"/>
    <w:rsid w:val="0071322B"/>
    <w:rsid w:val="0071679E"/>
    <w:rsid w:val="00720BD3"/>
    <w:rsid w:val="00721744"/>
    <w:rsid w:val="00733CAD"/>
    <w:rsid w:val="007406AF"/>
    <w:rsid w:val="0074149C"/>
    <w:rsid w:val="00757650"/>
    <w:rsid w:val="0077440A"/>
    <w:rsid w:val="00784FFE"/>
    <w:rsid w:val="007A46A5"/>
    <w:rsid w:val="007B63EF"/>
    <w:rsid w:val="007C193F"/>
    <w:rsid w:val="007E4A59"/>
    <w:rsid w:val="007F2928"/>
    <w:rsid w:val="007F2957"/>
    <w:rsid w:val="007F7943"/>
    <w:rsid w:val="008009B1"/>
    <w:rsid w:val="00804FCD"/>
    <w:rsid w:val="0082103D"/>
    <w:rsid w:val="008346AA"/>
    <w:rsid w:val="0084434D"/>
    <w:rsid w:val="008457F1"/>
    <w:rsid w:val="0084745E"/>
    <w:rsid w:val="00857F78"/>
    <w:rsid w:val="00887032"/>
    <w:rsid w:val="008A424E"/>
    <w:rsid w:val="008C7755"/>
    <w:rsid w:val="008D31A4"/>
    <w:rsid w:val="008D7180"/>
    <w:rsid w:val="008F3423"/>
    <w:rsid w:val="00905C9F"/>
    <w:rsid w:val="00914715"/>
    <w:rsid w:val="0092069E"/>
    <w:rsid w:val="0095175E"/>
    <w:rsid w:val="00963E06"/>
    <w:rsid w:val="00975997"/>
    <w:rsid w:val="009A38DE"/>
    <w:rsid w:val="009A6E08"/>
    <w:rsid w:val="009C1291"/>
    <w:rsid w:val="009E1B0B"/>
    <w:rsid w:val="009E621E"/>
    <w:rsid w:val="009F7D40"/>
    <w:rsid w:val="00A157BB"/>
    <w:rsid w:val="00A2563B"/>
    <w:rsid w:val="00A3574E"/>
    <w:rsid w:val="00A65BE2"/>
    <w:rsid w:val="00A96C03"/>
    <w:rsid w:val="00AA29E4"/>
    <w:rsid w:val="00AB1CDE"/>
    <w:rsid w:val="00AB572C"/>
    <w:rsid w:val="00AB7175"/>
    <w:rsid w:val="00AC6A9E"/>
    <w:rsid w:val="00AD690B"/>
    <w:rsid w:val="00AD7209"/>
    <w:rsid w:val="00AF038C"/>
    <w:rsid w:val="00AF3907"/>
    <w:rsid w:val="00AF4145"/>
    <w:rsid w:val="00B01B35"/>
    <w:rsid w:val="00B04696"/>
    <w:rsid w:val="00B07B2A"/>
    <w:rsid w:val="00B16C74"/>
    <w:rsid w:val="00B322F4"/>
    <w:rsid w:val="00B37473"/>
    <w:rsid w:val="00B46532"/>
    <w:rsid w:val="00B51E16"/>
    <w:rsid w:val="00B5298A"/>
    <w:rsid w:val="00B61105"/>
    <w:rsid w:val="00B849A3"/>
    <w:rsid w:val="00B857DD"/>
    <w:rsid w:val="00B878D4"/>
    <w:rsid w:val="00BC2C6F"/>
    <w:rsid w:val="00BD1BA7"/>
    <w:rsid w:val="00BE768E"/>
    <w:rsid w:val="00BF6C84"/>
    <w:rsid w:val="00C01C1C"/>
    <w:rsid w:val="00C035DA"/>
    <w:rsid w:val="00C06908"/>
    <w:rsid w:val="00C435EF"/>
    <w:rsid w:val="00C61B80"/>
    <w:rsid w:val="00C70D62"/>
    <w:rsid w:val="00C854C4"/>
    <w:rsid w:val="00C869E7"/>
    <w:rsid w:val="00C87769"/>
    <w:rsid w:val="00C971E6"/>
    <w:rsid w:val="00CA15E9"/>
    <w:rsid w:val="00CA52E2"/>
    <w:rsid w:val="00CD447B"/>
    <w:rsid w:val="00CE1CB1"/>
    <w:rsid w:val="00CE382F"/>
    <w:rsid w:val="00CE6E17"/>
    <w:rsid w:val="00CE7C6B"/>
    <w:rsid w:val="00CF09F5"/>
    <w:rsid w:val="00D20AD9"/>
    <w:rsid w:val="00D21535"/>
    <w:rsid w:val="00D21757"/>
    <w:rsid w:val="00D267BA"/>
    <w:rsid w:val="00D27CC1"/>
    <w:rsid w:val="00D34949"/>
    <w:rsid w:val="00D45878"/>
    <w:rsid w:val="00D713AF"/>
    <w:rsid w:val="00D81966"/>
    <w:rsid w:val="00D834AB"/>
    <w:rsid w:val="00D85770"/>
    <w:rsid w:val="00D9376E"/>
    <w:rsid w:val="00DA13A1"/>
    <w:rsid w:val="00DA3B68"/>
    <w:rsid w:val="00DA6513"/>
    <w:rsid w:val="00DD2A41"/>
    <w:rsid w:val="00DE4A49"/>
    <w:rsid w:val="00DF2D1E"/>
    <w:rsid w:val="00E003C7"/>
    <w:rsid w:val="00E2631B"/>
    <w:rsid w:val="00E33F3D"/>
    <w:rsid w:val="00E36FE7"/>
    <w:rsid w:val="00E41396"/>
    <w:rsid w:val="00E4529B"/>
    <w:rsid w:val="00E46A75"/>
    <w:rsid w:val="00E55870"/>
    <w:rsid w:val="00E57600"/>
    <w:rsid w:val="00E8136F"/>
    <w:rsid w:val="00E8300B"/>
    <w:rsid w:val="00E83FF1"/>
    <w:rsid w:val="00E86248"/>
    <w:rsid w:val="00EB42BA"/>
    <w:rsid w:val="00ED2D3B"/>
    <w:rsid w:val="00F5607E"/>
    <w:rsid w:val="00F615C4"/>
    <w:rsid w:val="00F91205"/>
    <w:rsid w:val="00FA1E88"/>
    <w:rsid w:val="00FB3F64"/>
    <w:rsid w:val="00FC34B0"/>
    <w:rsid w:val="00FE7854"/>
    <w:rsid w:val="00FF151D"/>
    <w:rsid w:val="00FF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2CEE"/>
    <w:pPr>
      <w:keepNext/>
      <w:jc w:val="center"/>
      <w:outlineLvl w:val="0"/>
    </w:pPr>
    <w:rPr>
      <w:b/>
      <w:spacing w:val="30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7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2CEE"/>
    <w:rPr>
      <w:rFonts w:ascii="Times New Roman" w:eastAsia="Times New Roman" w:hAnsi="Times New Roman" w:cs="Times New Roman"/>
      <w:b/>
      <w:spacing w:val="30"/>
      <w:sz w:val="28"/>
      <w:szCs w:val="20"/>
      <w:lang w:eastAsia="ru-RU"/>
    </w:rPr>
  </w:style>
  <w:style w:type="paragraph" w:customStyle="1" w:styleId="a3">
    <w:name w:val="Знак Знак Знак Знак Знак Знак Знак Знак Знак"/>
    <w:basedOn w:val="a"/>
    <w:rsid w:val="00282CE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82C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CE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CA5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A52E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123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23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123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23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ipetrov</dc:creator>
  <cp:lastModifiedBy>Admin</cp:lastModifiedBy>
  <cp:revision>42</cp:revision>
  <cp:lastPrinted>2022-04-29T02:15:00Z</cp:lastPrinted>
  <dcterms:created xsi:type="dcterms:W3CDTF">2021-05-06T03:21:00Z</dcterms:created>
  <dcterms:modified xsi:type="dcterms:W3CDTF">2022-06-30T03:13:00Z</dcterms:modified>
</cp:coreProperties>
</file>